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7753E" w14:textId="77777777" w:rsidR="00E91947" w:rsidRPr="00871200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35A98691" w14:textId="491D1452" w:rsidR="00E91947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7BA1629B" w14:textId="7950C5D2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2AC210B0" w14:textId="29205892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58F293EE" w14:textId="58001E40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17956BFF" w14:textId="6C424F9E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46F5616D" w14:textId="4432B49F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684803E3" w14:textId="0BB68E81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7585AEE5" w14:textId="741667FB" w:rsidR="00C624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1A9FEB2B" w14:textId="77777777" w:rsidR="00C62400" w:rsidRPr="00871200" w:rsidRDefault="00C62400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439C479C" w14:textId="77777777" w:rsidR="00E91947" w:rsidRPr="006A26D1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" w:hAnsi="Montserrat" w:cs="Arial"/>
          <w:b/>
          <w:bCs/>
          <w:sz w:val="24"/>
          <w:szCs w:val="24"/>
          <w:lang w:val="es-ES"/>
        </w:rPr>
      </w:pPr>
      <w:bookmarkStart w:id="0" w:name="_Hlk515534527"/>
    </w:p>
    <w:p w14:paraId="5D740AD4" w14:textId="77777777" w:rsidR="004B4700" w:rsidRPr="00204DAE" w:rsidRDefault="005B45FC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  <w:lang w:val="es-ES"/>
        </w:rPr>
        <w:t xml:space="preserve">DOCUMENTO </w:t>
      </w:r>
      <w:r w:rsidR="004B4700" w:rsidRPr="00204DAE">
        <w:rPr>
          <w:rFonts w:ascii="Montserrat Medium" w:hAnsi="Montserrat Medium" w:cs="Arial"/>
          <w:b/>
          <w:bCs/>
          <w:sz w:val="24"/>
          <w:szCs w:val="24"/>
          <w:lang w:val="es-ES"/>
        </w:rPr>
        <w:t>DT-1</w:t>
      </w:r>
    </w:p>
    <w:p w14:paraId="47D05B14" w14:textId="77777777" w:rsidR="003E653B" w:rsidRPr="00204DAE" w:rsidRDefault="003E653B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1F42F5F8" w14:textId="77777777" w:rsidR="00E91947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66E2ED8E" w14:textId="77777777" w:rsidR="00E91947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2AC03ED9" w14:textId="77777777" w:rsidR="00E91947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2C37D1A4" w14:textId="77777777" w:rsidR="00E91947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74724D01" w14:textId="77777777" w:rsidR="00E91947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600103B1" w14:textId="77777777" w:rsidR="004B4700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  <w:lang w:val="es-ES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  <w:lang w:val="es-ES"/>
        </w:rPr>
        <w:t>CONVENIO PRIVADO PARA LA EJECUCIÓN DE LOS TRABAJOS</w:t>
      </w:r>
    </w:p>
    <w:p w14:paraId="21F77F89" w14:textId="77777777" w:rsidR="003B5DEB" w:rsidRPr="00204DAE" w:rsidRDefault="00E91947" w:rsidP="00F04EC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  <w:lang w:val="es-ES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  <w:lang w:val="es-ES"/>
        </w:rPr>
        <w:t>(PROPUESTA CONJUNTA)</w:t>
      </w:r>
    </w:p>
    <w:bookmarkEnd w:id="0"/>
    <w:p w14:paraId="2EE46344" w14:textId="77777777" w:rsidR="004B4700" w:rsidRPr="00204DAE" w:rsidRDefault="004B4700" w:rsidP="00F04EC7">
      <w:pPr>
        <w:suppressAutoHyphens/>
        <w:rPr>
          <w:rFonts w:ascii="Montserrat Medium" w:hAnsi="Montserrat Medium" w:cs="Arial"/>
          <w:b/>
        </w:rPr>
      </w:pPr>
    </w:p>
    <w:p w14:paraId="0AC0FFE6" w14:textId="77777777" w:rsidR="00E91947" w:rsidRPr="00204DAE" w:rsidRDefault="00E91947" w:rsidP="00F04EC7">
      <w:pPr>
        <w:spacing w:after="200" w:line="276" w:lineRule="auto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br w:type="page"/>
      </w:r>
    </w:p>
    <w:p w14:paraId="2925C604" w14:textId="77777777" w:rsidR="00A12253" w:rsidRPr="00204DAE" w:rsidRDefault="00A12253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  <w:lang w:val="es-ES"/>
        </w:rPr>
        <w:lastRenderedPageBreak/>
        <w:t>DOCUMENTO DT-1</w:t>
      </w:r>
    </w:p>
    <w:p w14:paraId="292A486B" w14:textId="77777777" w:rsidR="00A12253" w:rsidRPr="00204DAE" w:rsidRDefault="00A12253" w:rsidP="00F04EC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  <w:lang w:val="es-ES"/>
        </w:rPr>
      </w:pPr>
    </w:p>
    <w:p w14:paraId="5628F6DA" w14:textId="77777777" w:rsidR="00AF4DCC" w:rsidRPr="00204DAE" w:rsidRDefault="00AF4DCC" w:rsidP="00F04EC7">
      <w:pPr>
        <w:autoSpaceDE w:val="0"/>
        <w:autoSpaceDN w:val="0"/>
        <w:adjustRightInd w:val="0"/>
        <w:jc w:val="center"/>
        <w:rPr>
          <w:rFonts w:ascii="Montserrat Medium" w:eastAsiaTheme="minorHAnsi" w:hAnsi="Montserrat Medium" w:cs="Arial"/>
          <w:sz w:val="23"/>
          <w:szCs w:val="23"/>
          <w:lang w:eastAsia="en-US"/>
        </w:rPr>
      </w:pPr>
      <w:r w:rsidRPr="00204DAE">
        <w:rPr>
          <w:rFonts w:ascii="Montserrat Medium" w:eastAsiaTheme="minorHAnsi" w:hAnsi="Montserrat Medium" w:cs="Arial"/>
          <w:b/>
          <w:bCs/>
          <w:sz w:val="23"/>
          <w:szCs w:val="23"/>
          <w:lang w:eastAsia="en-US"/>
        </w:rPr>
        <w:t xml:space="preserve">Convenio Privado para la Ejecución de los Trabajos </w:t>
      </w:r>
    </w:p>
    <w:p w14:paraId="7C92FC0F" w14:textId="77777777" w:rsidR="00A12253" w:rsidRPr="00204DAE" w:rsidRDefault="00AF4DCC" w:rsidP="00F04EC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  <w:lang w:val="es-ES"/>
        </w:rPr>
      </w:pPr>
      <w:r w:rsidRPr="00204DAE">
        <w:rPr>
          <w:rFonts w:ascii="Montserrat Medium" w:eastAsiaTheme="minorHAnsi" w:hAnsi="Montserrat Medium" w:cs="Arial"/>
          <w:b/>
          <w:bCs/>
          <w:sz w:val="23"/>
          <w:szCs w:val="23"/>
          <w:lang w:eastAsia="en-US"/>
        </w:rPr>
        <w:t>“Bajo Protesta de Decir Verdad”</w:t>
      </w:r>
    </w:p>
    <w:p w14:paraId="2DDCB6BF" w14:textId="77777777" w:rsidR="00A12253" w:rsidRPr="00204DAE" w:rsidRDefault="00A12253" w:rsidP="00F04EC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  <w:lang w:val="es-ES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  <w:lang w:val="es-ES"/>
        </w:rPr>
        <w:t>(Propuesta Conjunta)</w:t>
      </w:r>
    </w:p>
    <w:p w14:paraId="075B9B6D" w14:textId="77777777" w:rsidR="00A12253" w:rsidRPr="00204DAE" w:rsidRDefault="00A12253" w:rsidP="00F04EC7">
      <w:pPr>
        <w:suppressAutoHyphens/>
        <w:rPr>
          <w:rFonts w:ascii="Montserrat Medium" w:hAnsi="Montserrat Medium" w:cs="Arial"/>
          <w:b/>
        </w:rPr>
      </w:pPr>
    </w:p>
    <w:p w14:paraId="60665680" w14:textId="77777777" w:rsidR="00A12253" w:rsidRPr="00204DAE" w:rsidRDefault="00A12253" w:rsidP="00F04EC7">
      <w:pPr>
        <w:suppressAutoHyphens/>
        <w:outlineLvl w:val="0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INSTRUCTIVO</w:t>
      </w:r>
    </w:p>
    <w:p w14:paraId="5111454A" w14:textId="77777777" w:rsidR="00A12253" w:rsidRPr="00204DAE" w:rsidRDefault="00A12253" w:rsidP="00F04EC7">
      <w:pPr>
        <w:jc w:val="center"/>
        <w:rPr>
          <w:rFonts w:ascii="Montserrat Medium" w:hAnsi="Montserrat Medium" w:cs="Arial"/>
          <w:b/>
          <w:sz w:val="22"/>
          <w:szCs w:val="22"/>
        </w:rPr>
      </w:pPr>
    </w:p>
    <w:p w14:paraId="1E9C0B17" w14:textId="77777777" w:rsidR="00A12253" w:rsidRPr="00204DAE" w:rsidRDefault="00D31BCE" w:rsidP="00F04EC7">
      <w:pPr>
        <w:suppressAutoHyphens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En este </w:t>
      </w:r>
      <w:r w:rsidR="003F1397" w:rsidRPr="00204DAE">
        <w:rPr>
          <w:rFonts w:ascii="Montserrat Medium" w:hAnsi="Montserrat Medium" w:cs="Arial"/>
          <w:sz w:val="22"/>
          <w:szCs w:val="22"/>
        </w:rPr>
        <w:t xml:space="preserve">Procedimiento </w:t>
      </w:r>
      <w:r w:rsidRPr="00204DAE">
        <w:rPr>
          <w:rFonts w:ascii="Montserrat Medium" w:hAnsi="Montserrat Medium" w:cs="Arial"/>
          <w:sz w:val="22"/>
          <w:szCs w:val="22"/>
        </w:rPr>
        <w:t>de contratación</w:t>
      </w:r>
      <w:r w:rsidR="00A12253" w:rsidRPr="00204DAE">
        <w:rPr>
          <w:rFonts w:ascii="Montserrat Medium" w:hAnsi="Montserrat Medium" w:cs="Arial"/>
          <w:sz w:val="22"/>
          <w:szCs w:val="22"/>
        </w:rPr>
        <w:t>, dos o más interesados podrán presentar una Propuesta Conjunta, de conformidad con</w:t>
      </w:r>
      <w:r w:rsidR="0000661B" w:rsidRPr="00204DAE">
        <w:rPr>
          <w:rFonts w:ascii="Montserrat Medium" w:hAnsi="Montserrat Medium" w:cs="Arial"/>
          <w:sz w:val="22"/>
          <w:szCs w:val="22"/>
        </w:rPr>
        <w:t xml:space="preserve"> lo establecido en </w:t>
      </w:r>
      <w:r w:rsidR="0048257C" w:rsidRPr="00204DAE">
        <w:rPr>
          <w:rFonts w:ascii="Montserrat Medium" w:hAnsi="Montserrat Medium" w:cs="Arial"/>
          <w:sz w:val="22"/>
          <w:szCs w:val="22"/>
        </w:rPr>
        <w:t>el</w:t>
      </w:r>
      <w:r w:rsidR="0000661B"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3A1D58" w:rsidRPr="00204DAE">
        <w:rPr>
          <w:rFonts w:ascii="Montserrat Medium" w:hAnsi="Montserrat Medium" w:cs="Arial"/>
          <w:sz w:val="22"/>
          <w:szCs w:val="22"/>
        </w:rPr>
        <w:t xml:space="preserve">artículo </w:t>
      </w:r>
      <w:r w:rsidR="00AF6E68" w:rsidRPr="00204DAE">
        <w:rPr>
          <w:rFonts w:ascii="Montserrat Medium" w:hAnsi="Montserrat Medium" w:cs="Arial"/>
          <w:sz w:val="22"/>
          <w:szCs w:val="22"/>
        </w:rPr>
        <w:t>20, fracción VI</w:t>
      </w:r>
      <w:r w:rsidR="00A12253" w:rsidRPr="00204DAE">
        <w:rPr>
          <w:rFonts w:ascii="Montserrat Medium" w:hAnsi="Montserrat Medium" w:cs="Arial"/>
          <w:sz w:val="22"/>
          <w:szCs w:val="22"/>
        </w:rPr>
        <w:t xml:space="preserve"> de las</w:t>
      </w:r>
      <w:r w:rsidR="00A12253" w:rsidRPr="00204DAE">
        <w:rPr>
          <w:rFonts w:ascii="Montserrat Medium" w:hAnsi="Montserrat Medium" w:cs="Arial"/>
          <w:bCs/>
          <w:sz w:val="22"/>
          <w:szCs w:val="22"/>
        </w:rPr>
        <w:t xml:space="preserve"> </w:t>
      </w:r>
      <w:r w:rsidR="0000661B" w:rsidRPr="00204DAE">
        <w:rPr>
          <w:rFonts w:ascii="Montserrat Medium" w:hAnsi="Montserrat Medium" w:cs="Arial"/>
          <w:bCs/>
          <w:sz w:val="22"/>
          <w:szCs w:val="22"/>
        </w:rPr>
        <w:t>“</w:t>
      </w:r>
      <w:r w:rsidR="00A12253" w:rsidRPr="00204DAE">
        <w:rPr>
          <w:rFonts w:ascii="Montserrat Medium" w:hAnsi="Montserrat Medium" w:cs="Arial"/>
          <w:sz w:val="22"/>
          <w:szCs w:val="22"/>
        </w:rPr>
        <w:t xml:space="preserve">Disposiciones </w:t>
      </w:r>
      <w:r w:rsidR="0000661B" w:rsidRPr="00204DAE">
        <w:rPr>
          <w:rFonts w:ascii="Montserrat Medium" w:hAnsi="Montserrat Medium" w:cs="Arial"/>
          <w:sz w:val="22"/>
          <w:szCs w:val="22"/>
        </w:rPr>
        <w:t xml:space="preserve">Generales </w:t>
      </w:r>
      <w:r w:rsidR="00A12253" w:rsidRPr="00204DAE">
        <w:rPr>
          <w:rFonts w:ascii="Montserrat Medium" w:hAnsi="Montserrat Medium" w:cs="Arial"/>
          <w:sz w:val="22"/>
          <w:szCs w:val="22"/>
        </w:rPr>
        <w:t xml:space="preserve">de Contratación </w:t>
      </w:r>
      <w:r w:rsidR="0000661B" w:rsidRPr="00204DAE">
        <w:rPr>
          <w:rFonts w:ascii="Montserrat Medium" w:hAnsi="Montserrat Medium" w:cs="Arial"/>
          <w:sz w:val="22"/>
          <w:szCs w:val="22"/>
        </w:rPr>
        <w:t>para Petróleos Mexicanos y sus Empresas Productivas Subsidiarias”</w:t>
      </w:r>
      <w:r w:rsidR="00817C02" w:rsidRPr="00204DAE">
        <w:rPr>
          <w:rFonts w:ascii="Montserrat Medium" w:hAnsi="Montserrat Medium" w:cs="Arial"/>
          <w:sz w:val="22"/>
          <w:szCs w:val="22"/>
        </w:rPr>
        <w:t xml:space="preserve"> (DGC)</w:t>
      </w:r>
      <w:r w:rsidR="00A12253" w:rsidRPr="00204DAE">
        <w:rPr>
          <w:rFonts w:ascii="Montserrat Medium" w:hAnsi="Montserrat Medium" w:cs="Arial"/>
          <w:sz w:val="22"/>
          <w:szCs w:val="22"/>
        </w:rPr>
        <w:t>,</w:t>
      </w:r>
      <w:r w:rsidR="0000661B"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A12253" w:rsidRPr="00204DAE">
        <w:rPr>
          <w:rFonts w:ascii="Montserrat Medium" w:hAnsi="Montserrat Medium" w:cs="Arial"/>
          <w:sz w:val="22"/>
          <w:szCs w:val="22"/>
        </w:rPr>
        <w:t>el convenio contendrá lo siguiente:</w:t>
      </w:r>
    </w:p>
    <w:p w14:paraId="636237B6" w14:textId="77777777" w:rsidR="00A12253" w:rsidRPr="00204DAE" w:rsidRDefault="00A12253" w:rsidP="00F04EC7">
      <w:pPr>
        <w:suppressAutoHyphens/>
        <w:jc w:val="both"/>
        <w:rPr>
          <w:rFonts w:ascii="Montserrat Medium" w:hAnsi="Montserrat Medium" w:cs="Arial"/>
          <w:sz w:val="22"/>
          <w:szCs w:val="22"/>
        </w:rPr>
      </w:pPr>
    </w:p>
    <w:p w14:paraId="4A003076" w14:textId="77777777" w:rsidR="00A12253" w:rsidRPr="00204DAE" w:rsidRDefault="00A12253" w:rsidP="00F04EC7">
      <w:pPr>
        <w:pStyle w:val="ROMANOS"/>
        <w:tabs>
          <w:tab w:val="clear" w:pos="720"/>
          <w:tab w:val="left" w:pos="284"/>
        </w:tabs>
        <w:spacing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a)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  <w:t>Se indicará la forma en que pretendan organizarse las personas que presenten la propuesta, pero no será necesario constituir una persona jurídica distinta de dichas personas;</w:t>
      </w:r>
    </w:p>
    <w:p w14:paraId="044FF590" w14:textId="1A7941D1" w:rsidR="00A12253" w:rsidRPr="00204DAE" w:rsidRDefault="00A12253" w:rsidP="00F04EC7">
      <w:pPr>
        <w:pStyle w:val="ROMANOS"/>
        <w:tabs>
          <w:tab w:val="clear" w:pos="720"/>
          <w:tab w:val="left" w:pos="284"/>
        </w:tabs>
        <w:spacing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b)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  <w:t>Se establecerán las actividades a que se obliga cada una de las personas participantes, asimismo, deberá señalarse a la persona que actuará como líder en la ejecución del contrato.</w:t>
      </w:r>
    </w:p>
    <w:p w14:paraId="0A8C4EDC" w14:textId="77777777" w:rsidR="00A12253" w:rsidRPr="00204DAE" w:rsidRDefault="00A12253" w:rsidP="00F04EC7">
      <w:pPr>
        <w:pStyle w:val="ROMANOS"/>
        <w:tabs>
          <w:tab w:val="clear" w:pos="720"/>
          <w:tab w:val="left" w:pos="284"/>
        </w:tabs>
        <w:spacing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c)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  <w:t>Los integrantes de la propuesta conjunta quedarán obligados en forma solidaria respecto de la totalidad de las obligaciones derivadas del contrato correspondiente;</w:t>
      </w:r>
    </w:p>
    <w:p w14:paraId="43BA1494" w14:textId="313E936C" w:rsidR="002A5741" w:rsidRPr="00204DAE" w:rsidRDefault="00A12253" w:rsidP="00F04EC7">
      <w:pPr>
        <w:pStyle w:val="ROMANOS"/>
        <w:tabs>
          <w:tab w:val="clear" w:pos="720"/>
          <w:tab w:val="left" w:pos="284"/>
        </w:tabs>
        <w:spacing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d)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  <w:t xml:space="preserve">Señalar expresamente la </w:t>
      </w:r>
      <w:r w:rsidR="00537958" w:rsidRPr="00204DAE">
        <w:rPr>
          <w:rFonts w:ascii="Montserrat Medium" w:hAnsi="Montserrat Medium" w:cs="Arial"/>
          <w:sz w:val="22"/>
          <w:szCs w:val="22"/>
          <w:lang w:val="es-MX"/>
        </w:rPr>
        <w:t>persona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 que fungirá como </w:t>
      </w:r>
      <w:r w:rsidR="00D201B1" w:rsidRPr="00D201B1">
        <w:rPr>
          <w:rFonts w:ascii="Montserrat Medium" w:hAnsi="Montserrat Medium" w:cs="Arial"/>
          <w:sz w:val="22"/>
          <w:szCs w:val="22"/>
          <w:lang w:val="es-MX"/>
        </w:rPr>
        <w:t>Representante común de consorcio</w:t>
      </w:r>
      <w:r w:rsidR="00CD69C2" w:rsidRPr="00204DAE">
        <w:rPr>
          <w:rFonts w:ascii="Montserrat Medium" w:hAnsi="Montserrat Medium" w:cs="Arial"/>
          <w:sz w:val="22"/>
          <w:szCs w:val="22"/>
          <w:lang w:val="es-MX"/>
        </w:rPr>
        <w:t xml:space="preserve"> y representante común</w:t>
      </w:r>
      <w:r w:rsidR="00C210AD" w:rsidRPr="00204DAE">
        <w:rPr>
          <w:rFonts w:ascii="Montserrat Medium" w:hAnsi="Montserrat Medium" w:cs="Arial"/>
          <w:sz w:val="22"/>
          <w:szCs w:val="22"/>
          <w:lang w:val="es-MX"/>
        </w:rPr>
        <w:t>.</w:t>
      </w:r>
    </w:p>
    <w:p w14:paraId="256BD7F9" w14:textId="77777777" w:rsidR="00A12253" w:rsidRPr="00204DAE" w:rsidRDefault="00A12253" w:rsidP="00F04EC7">
      <w:pPr>
        <w:pStyle w:val="ROMANOS"/>
        <w:tabs>
          <w:tab w:val="clear" w:pos="720"/>
          <w:tab w:val="left" w:pos="284"/>
        </w:tabs>
        <w:spacing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e)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  <w:t xml:space="preserve">El </w:t>
      </w:r>
      <w:r w:rsidR="00AD6716" w:rsidRPr="00204DAE">
        <w:rPr>
          <w:rFonts w:ascii="Montserrat Medium" w:hAnsi="Montserrat Medium" w:cs="Arial"/>
          <w:sz w:val="22"/>
          <w:szCs w:val="22"/>
          <w:lang w:val="es-MX"/>
        </w:rPr>
        <w:t>Participante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 deberá adjuntar los instrumentos que regulen el control del consorcio por quien actúe como líder en la ejecución del contrato, la resolución de controversias entre los participantes y los acuerdos de indemnización entre los mismos.</w:t>
      </w:r>
    </w:p>
    <w:p w14:paraId="35492680" w14:textId="77777777" w:rsidR="00A12253" w:rsidRPr="00204DAE" w:rsidRDefault="00A12253" w:rsidP="00F04EC7">
      <w:pPr>
        <w:pStyle w:val="Default"/>
        <w:jc w:val="both"/>
        <w:rPr>
          <w:rFonts w:ascii="Montserrat Medium" w:hAnsi="Montserrat Medium"/>
          <w:color w:val="auto"/>
          <w:sz w:val="22"/>
          <w:szCs w:val="22"/>
        </w:rPr>
      </w:pPr>
      <w:r w:rsidRPr="00204DAE">
        <w:rPr>
          <w:rFonts w:ascii="Montserrat Medium" w:hAnsi="Montserrat Medium"/>
          <w:bCs w:val="0"/>
          <w:color w:val="auto"/>
          <w:sz w:val="22"/>
          <w:szCs w:val="22"/>
          <w:lang w:eastAsia="es-ES"/>
        </w:rPr>
        <w:t xml:space="preserve">A manera de ejemplo, para cumplir con lo establecido en este inciso e), el </w:t>
      </w:r>
      <w:r w:rsidR="00AD6716" w:rsidRPr="00204DAE">
        <w:rPr>
          <w:rFonts w:ascii="Montserrat Medium" w:hAnsi="Montserrat Medium"/>
          <w:color w:val="auto"/>
          <w:sz w:val="22"/>
          <w:szCs w:val="22"/>
        </w:rPr>
        <w:t xml:space="preserve">Participante </w:t>
      </w:r>
      <w:r w:rsidRPr="00204DAE">
        <w:rPr>
          <w:rFonts w:ascii="Montserrat Medium" w:hAnsi="Montserrat Medium"/>
          <w:color w:val="auto"/>
          <w:sz w:val="22"/>
          <w:szCs w:val="22"/>
        </w:rPr>
        <w:t>podrá optar por las siguientes alternativas:</w:t>
      </w:r>
    </w:p>
    <w:p w14:paraId="5256DB6F" w14:textId="77777777" w:rsidR="00A12253" w:rsidRPr="00204DAE" w:rsidRDefault="00A12253" w:rsidP="00F04EC7">
      <w:pPr>
        <w:pStyle w:val="Default"/>
        <w:jc w:val="both"/>
        <w:rPr>
          <w:rFonts w:ascii="Montserrat Medium" w:hAnsi="Montserrat Medium"/>
          <w:color w:val="auto"/>
          <w:sz w:val="22"/>
          <w:szCs w:val="22"/>
        </w:rPr>
      </w:pPr>
    </w:p>
    <w:p w14:paraId="692D107B" w14:textId="538432FF" w:rsidR="00A12253" w:rsidRPr="00204DAE" w:rsidRDefault="00A12253" w:rsidP="00F04EC7">
      <w:pPr>
        <w:numPr>
          <w:ilvl w:val="0"/>
          <w:numId w:val="2"/>
        </w:numPr>
        <w:tabs>
          <w:tab w:val="clear" w:pos="720"/>
          <w:tab w:val="num" w:pos="-284"/>
          <w:tab w:val="left" w:pos="284"/>
        </w:tabs>
        <w:ind w:left="0" w:firstLine="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En el mismo CONVENIO PARA LA EJECUCIÓN DE LOS TRABAJOS manifestar las cláusulas correspondientes a:</w:t>
      </w:r>
    </w:p>
    <w:p w14:paraId="00DE32C0" w14:textId="77777777" w:rsidR="00A12253" w:rsidRPr="00204DAE" w:rsidRDefault="00A12253" w:rsidP="00F04EC7">
      <w:pPr>
        <w:tabs>
          <w:tab w:val="left" w:pos="6957"/>
        </w:tabs>
        <w:jc w:val="both"/>
        <w:rPr>
          <w:rFonts w:ascii="Montserrat Medium" w:hAnsi="Montserrat Medium" w:cs="Arial"/>
          <w:sz w:val="22"/>
          <w:szCs w:val="22"/>
        </w:rPr>
      </w:pPr>
    </w:p>
    <w:p w14:paraId="674DB116" w14:textId="3D31CFF6" w:rsidR="00A12253" w:rsidRPr="00204DAE" w:rsidRDefault="00A12253" w:rsidP="00F04EC7">
      <w:pPr>
        <w:numPr>
          <w:ilvl w:val="0"/>
          <w:numId w:val="1"/>
        </w:numPr>
        <w:tabs>
          <w:tab w:val="clear" w:pos="3839"/>
          <w:tab w:val="left" w:pos="284"/>
        </w:tabs>
        <w:suppressAutoHyphens/>
        <w:ind w:left="0" w:firstLine="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 forma en que se ejercerá el control del consorcio por quien actúe como </w:t>
      </w:r>
      <w:r w:rsidR="00E471B1">
        <w:rPr>
          <w:rFonts w:ascii="Montserrat Medium" w:hAnsi="Montserrat Medium" w:cs="Arial"/>
          <w:sz w:val="22"/>
          <w:szCs w:val="22"/>
        </w:rPr>
        <w:t>Representante común</w:t>
      </w:r>
      <w:r w:rsidRPr="00204DAE">
        <w:rPr>
          <w:rFonts w:ascii="Montserrat Medium" w:hAnsi="Montserrat Medium" w:cs="Arial"/>
          <w:sz w:val="22"/>
          <w:szCs w:val="22"/>
        </w:rPr>
        <w:t xml:space="preserve"> en la ejecución del contrato (de manera enunciativa, mas no limitativa, podrá referirse a: I.- Quién presentará las estimaciones; II.- Quién presentará las facturas; III- Consejo; IV.- Toma de decisiones con respecto al contrato; V.- Jurisdicción, etc.).</w:t>
      </w:r>
    </w:p>
    <w:p w14:paraId="2A8F81D2" w14:textId="77777777" w:rsidR="00A12253" w:rsidRPr="00204DAE" w:rsidRDefault="00A12253" w:rsidP="00F04EC7">
      <w:pPr>
        <w:tabs>
          <w:tab w:val="left" w:pos="2268"/>
          <w:tab w:val="left" w:pos="6957"/>
        </w:tabs>
        <w:jc w:val="both"/>
        <w:rPr>
          <w:rFonts w:ascii="Montserrat Medium" w:hAnsi="Montserrat Medium" w:cs="Arial"/>
          <w:sz w:val="22"/>
          <w:szCs w:val="22"/>
        </w:rPr>
      </w:pPr>
    </w:p>
    <w:p w14:paraId="5E7418A6" w14:textId="77777777" w:rsidR="00C210AD" w:rsidRPr="00204DAE" w:rsidRDefault="00C210AD" w:rsidP="00F04EC7">
      <w:pPr>
        <w:tabs>
          <w:tab w:val="left" w:pos="2268"/>
          <w:tab w:val="left" w:pos="6957"/>
        </w:tabs>
        <w:jc w:val="both"/>
        <w:rPr>
          <w:rFonts w:ascii="Montserrat Medium" w:hAnsi="Montserrat Medium" w:cs="Arial"/>
          <w:sz w:val="22"/>
          <w:szCs w:val="22"/>
        </w:rPr>
      </w:pPr>
    </w:p>
    <w:p w14:paraId="26E27D76" w14:textId="77777777" w:rsidR="00A12253" w:rsidRPr="00204DAE" w:rsidRDefault="00A12253" w:rsidP="00F04EC7">
      <w:pPr>
        <w:numPr>
          <w:ilvl w:val="0"/>
          <w:numId w:val="1"/>
        </w:numPr>
        <w:tabs>
          <w:tab w:val="clear" w:pos="3839"/>
          <w:tab w:val="left" w:pos="426"/>
        </w:tabs>
        <w:suppressAutoHyphens/>
        <w:ind w:left="0" w:firstLine="0"/>
        <w:jc w:val="both"/>
        <w:rPr>
          <w:rFonts w:ascii="Montserrat Medium" w:hAnsi="Montserrat Medium" w:cs="Arial"/>
          <w:bCs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La forma en que se resolverán las controversias entre los participantes y</w:t>
      </w:r>
    </w:p>
    <w:p w14:paraId="7A08F269" w14:textId="77777777" w:rsidR="00A12253" w:rsidRPr="00204DAE" w:rsidRDefault="00A12253" w:rsidP="00F04EC7">
      <w:pPr>
        <w:numPr>
          <w:ilvl w:val="0"/>
          <w:numId w:val="1"/>
        </w:numPr>
        <w:tabs>
          <w:tab w:val="clear" w:pos="3839"/>
          <w:tab w:val="left" w:pos="426"/>
        </w:tabs>
        <w:suppressAutoHyphens/>
        <w:ind w:left="0" w:firstLine="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lastRenderedPageBreak/>
        <w:t>La forma y términos en que los participantes se indemnizarán entre los mismos en caso de incumplimiento del CONVENIO PRIVADO PARA LA EJECUCIÓN DE LOS TRABAJOS y/o del contrato por parte de los propios participantes.</w:t>
      </w:r>
    </w:p>
    <w:p w14:paraId="4448ACF1" w14:textId="77777777" w:rsidR="00A12253" w:rsidRPr="00204DAE" w:rsidRDefault="00A12253" w:rsidP="00F04EC7">
      <w:pPr>
        <w:tabs>
          <w:tab w:val="left" w:pos="6957"/>
        </w:tabs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O bien,</w:t>
      </w:r>
    </w:p>
    <w:p w14:paraId="331F6AB3" w14:textId="77777777" w:rsidR="00A12253" w:rsidRPr="00204DAE" w:rsidRDefault="00A12253" w:rsidP="00F04EC7">
      <w:pPr>
        <w:tabs>
          <w:tab w:val="left" w:pos="6957"/>
        </w:tabs>
        <w:jc w:val="both"/>
        <w:rPr>
          <w:rFonts w:ascii="Montserrat Medium" w:hAnsi="Montserrat Medium" w:cs="Arial"/>
          <w:sz w:val="16"/>
          <w:szCs w:val="16"/>
        </w:rPr>
      </w:pPr>
    </w:p>
    <w:p w14:paraId="574D2400" w14:textId="77777777" w:rsidR="00A12253" w:rsidRPr="00204DAE" w:rsidRDefault="00A12253" w:rsidP="00F04EC7">
      <w:pPr>
        <w:numPr>
          <w:ilvl w:val="0"/>
          <w:numId w:val="2"/>
        </w:numPr>
        <w:tabs>
          <w:tab w:val="clear" w:pos="720"/>
          <w:tab w:val="num" w:pos="284"/>
          <w:tab w:val="num" w:pos="2520"/>
        </w:tabs>
        <w:ind w:left="0" w:firstLine="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Adicional al CONVENIO PRIVADO PARA LA EJECUCIÓN DE LOS TRABAJOS, adjuntar convenio privado, o instrumento similar reconocido por las leyes, celebrado entre los integrantes del consorcio, en donde se señale de manera expresa</w:t>
      </w:r>
      <w:r w:rsidR="00531DD1" w:rsidRPr="00204DAE">
        <w:rPr>
          <w:rFonts w:ascii="Montserrat Medium" w:hAnsi="Montserrat Medium" w:cs="Arial"/>
          <w:sz w:val="22"/>
          <w:szCs w:val="22"/>
        </w:rPr>
        <w:t xml:space="preserve"> y bajo protesta de decir verdad</w:t>
      </w:r>
      <w:r w:rsidRPr="00204DAE">
        <w:rPr>
          <w:rFonts w:ascii="Montserrat Medium" w:hAnsi="Montserrat Medium" w:cs="Arial"/>
          <w:sz w:val="22"/>
          <w:szCs w:val="22"/>
        </w:rPr>
        <w:t xml:space="preserve"> lo siguiente:</w:t>
      </w:r>
    </w:p>
    <w:p w14:paraId="456AFF13" w14:textId="77777777" w:rsidR="00A12253" w:rsidRPr="00204DAE" w:rsidRDefault="00A12253" w:rsidP="00F04EC7">
      <w:pPr>
        <w:tabs>
          <w:tab w:val="left" w:pos="6957"/>
        </w:tabs>
        <w:jc w:val="both"/>
        <w:rPr>
          <w:rFonts w:ascii="Montserrat Medium" w:hAnsi="Montserrat Medium" w:cs="Arial"/>
          <w:sz w:val="16"/>
          <w:szCs w:val="16"/>
        </w:rPr>
      </w:pPr>
    </w:p>
    <w:p w14:paraId="34C84509" w14:textId="72C9E3D3" w:rsidR="00A12253" w:rsidRPr="00204DAE" w:rsidRDefault="00A12253" w:rsidP="00F04EC7">
      <w:pPr>
        <w:numPr>
          <w:ilvl w:val="1"/>
          <w:numId w:val="2"/>
        </w:numPr>
        <w:tabs>
          <w:tab w:val="clear" w:pos="3556"/>
          <w:tab w:val="num" w:pos="284"/>
        </w:tabs>
        <w:ind w:left="0" w:firstLine="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La forma en que se ejercerá el control del consorcio por quien actúe como</w:t>
      </w:r>
      <w:r w:rsidR="00965C58">
        <w:rPr>
          <w:rFonts w:ascii="Montserrat Medium" w:hAnsi="Montserrat Medium" w:cs="Arial"/>
          <w:sz w:val="22"/>
          <w:szCs w:val="22"/>
        </w:rPr>
        <w:t xml:space="preserve"> </w:t>
      </w:r>
      <w:bookmarkStart w:id="1" w:name="_Hlk70706098"/>
      <w:r w:rsidR="00965C58">
        <w:rPr>
          <w:rFonts w:ascii="Montserrat Medium" w:hAnsi="Montserrat Medium" w:cs="Arial"/>
          <w:sz w:val="22"/>
          <w:szCs w:val="22"/>
        </w:rPr>
        <w:t>Representante común</w:t>
      </w:r>
      <w:bookmarkEnd w:id="1"/>
      <w:r w:rsidRPr="00204DAE">
        <w:rPr>
          <w:rFonts w:ascii="Montserrat Medium" w:hAnsi="Montserrat Medium" w:cs="Arial"/>
          <w:sz w:val="22"/>
          <w:szCs w:val="22"/>
        </w:rPr>
        <w:t xml:space="preserve"> en la ejecución del contrato (de manera enunciativa, mas no limitativa, podrá referirse a: I.- Quien presentara las estimaciones; II.- Quien presentara las facturas; III- Consejo; IV.- Toma de decisiones con respecto al contrato; V.- Jurisdicción, etc).</w:t>
      </w:r>
    </w:p>
    <w:p w14:paraId="020D288A" w14:textId="77777777" w:rsidR="00A12253" w:rsidRPr="00204DAE" w:rsidRDefault="00A12253" w:rsidP="00F04EC7">
      <w:pPr>
        <w:tabs>
          <w:tab w:val="left" w:pos="4471"/>
        </w:tabs>
        <w:jc w:val="both"/>
        <w:rPr>
          <w:rFonts w:ascii="Montserrat Medium" w:hAnsi="Montserrat Medium" w:cs="Arial"/>
          <w:sz w:val="16"/>
          <w:szCs w:val="16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B3597A" w:rsidRPr="00204DAE">
        <w:rPr>
          <w:rFonts w:ascii="Montserrat Medium" w:hAnsi="Montserrat Medium" w:cs="Arial"/>
          <w:sz w:val="22"/>
          <w:szCs w:val="22"/>
        </w:rPr>
        <w:tab/>
      </w:r>
      <w:r w:rsidR="00B3597A" w:rsidRPr="00204DAE">
        <w:rPr>
          <w:rFonts w:ascii="Montserrat Medium" w:hAnsi="Montserrat Medium" w:cs="Arial"/>
          <w:sz w:val="22"/>
          <w:szCs w:val="22"/>
        </w:rPr>
        <w:tab/>
      </w:r>
    </w:p>
    <w:p w14:paraId="4DD8E76F" w14:textId="77777777" w:rsidR="00A12253" w:rsidRPr="00204DAE" w:rsidRDefault="00A12253" w:rsidP="00F04EC7">
      <w:pPr>
        <w:numPr>
          <w:ilvl w:val="1"/>
          <w:numId w:val="2"/>
        </w:numPr>
        <w:tabs>
          <w:tab w:val="clear" w:pos="3556"/>
          <w:tab w:val="num" w:pos="284"/>
        </w:tabs>
        <w:ind w:left="0" w:firstLine="0"/>
        <w:jc w:val="both"/>
        <w:rPr>
          <w:rFonts w:ascii="Montserrat Medium" w:hAnsi="Montserrat Medium" w:cs="Arial"/>
          <w:bCs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 La forma en que se resolverán las controversias entre los participantes (pudiendo ser mediante la jurisdicción de los tribunales mexicanos o extranjeros, arbitraje y/o cualquier otro mecanismo de solución de controversias que determinen los participantes); y</w:t>
      </w:r>
    </w:p>
    <w:p w14:paraId="15337B19" w14:textId="77777777" w:rsidR="00A12253" w:rsidRPr="00204DAE" w:rsidRDefault="00A12253" w:rsidP="00F04EC7">
      <w:pPr>
        <w:tabs>
          <w:tab w:val="num" w:pos="2268"/>
          <w:tab w:val="left" w:pos="6957"/>
        </w:tabs>
        <w:jc w:val="both"/>
        <w:rPr>
          <w:rFonts w:ascii="Montserrat Medium" w:hAnsi="Montserrat Medium" w:cs="Arial"/>
          <w:bCs/>
          <w:sz w:val="16"/>
          <w:szCs w:val="16"/>
        </w:rPr>
      </w:pPr>
    </w:p>
    <w:p w14:paraId="73063C87" w14:textId="77777777" w:rsidR="00A12253" w:rsidRPr="00204DAE" w:rsidRDefault="00A12253" w:rsidP="00F04EC7">
      <w:pPr>
        <w:numPr>
          <w:ilvl w:val="1"/>
          <w:numId w:val="2"/>
        </w:numPr>
        <w:tabs>
          <w:tab w:val="clear" w:pos="3556"/>
          <w:tab w:val="left" w:pos="426"/>
        </w:tabs>
        <w:ind w:left="0" w:firstLine="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La forma y términos en que los participantes se indemnizarán entre los mismos en caso de incumplimiento del CONVENIO PRIVADO PARA LA EJECUCIÓN DE LOS TRABAJOS y/o del contrato por parte de los propios participantes.</w:t>
      </w:r>
    </w:p>
    <w:p w14:paraId="514D0E10" w14:textId="77777777" w:rsidR="00A12253" w:rsidRPr="00204DAE" w:rsidRDefault="00A12253" w:rsidP="00F04EC7">
      <w:pPr>
        <w:jc w:val="both"/>
        <w:rPr>
          <w:rFonts w:ascii="Montserrat Medium" w:hAnsi="Montserrat Medium" w:cs="Arial"/>
          <w:sz w:val="4"/>
          <w:szCs w:val="16"/>
        </w:rPr>
      </w:pPr>
    </w:p>
    <w:p w14:paraId="142161F1" w14:textId="11A554DB" w:rsidR="00A12253" w:rsidRPr="00204DAE" w:rsidRDefault="00A12253" w:rsidP="00F04EC7">
      <w:pPr>
        <w:jc w:val="both"/>
        <w:rPr>
          <w:rStyle w:val="Textoennegrita"/>
          <w:rFonts w:ascii="Montserrat Medium" w:hAnsi="Montserrat Medium" w:cs="Arial"/>
          <w:bCs/>
          <w:sz w:val="22"/>
          <w:szCs w:val="22"/>
          <w:u w:val="single"/>
        </w:rPr>
      </w:pPr>
      <w:r w:rsidRPr="00204DAE">
        <w:rPr>
          <w:rStyle w:val="Textoennegrita"/>
          <w:rFonts w:ascii="Montserrat Medium" w:hAnsi="Montserrat Medium" w:cs="Arial"/>
          <w:bCs/>
          <w:sz w:val="22"/>
          <w:szCs w:val="22"/>
          <w:u w:val="single"/>
        </w:rPr>
        <w:t xml:space="preserve">DICHO CONVENIO PRIVADO PARA LA EJECUCIÓN DE LOS TRABAJOS O EL INSTRUMENTO LEGAL QUE SE PRESENTE DEBERÁ(N) ESTAR SUSCRITO(S) POR LOS REPRESENTANTES LEGALES DE CADA UNO DE LOS INTEGRANTES DEL CONSORCIO, QUE CUENTEN </w:t>
      </w:r>
      <w:r w:rsidR="002A5741" w:rsidRPr="00204DAE">
        <w:rPr>
          <w:rStyle w:val="Textoennegrita"/>
          <w:rFonts w:ascii="Montserrat Medium" w:hAnsi="Montserrat Medium" w:cs="Arial"/>
          <w:bCs/>
          <w:sz w:val="22"/>
          <w:szCs w:val="22"/>
          <w:u w:val="single"/>
        </w:rPr>
        <w:t xml:space="preserve">CON </w:t>
      </w:r>
      <w:r w:rsidRPr="00204DAE">
        <w:rPr>
          <w:rStyle w:val="Textoennegrita"/>
          <w:rFonts w:ascii="Montserrat Medium" w:hAnsi="Montserrat Medium" w:cs="Arial"/>
          <w:bCs/>
          <w:sz w:val="22"/>
          <w:szCs w:val="22"/>
          <w:u w:val="single"/>
        </w:rPr>
        <w:t>FACULTADES PARA LA CELEBRACIÓN DE DICHO(S) ACTO(S).</w:t>
      </w:r>
    </w:p>
    <w:p w14:paraId="5FB72421" w14:textId="77777777" w:rsidR="00A12253" w:rsidRPr="00204DAE" w:rsidRDefault="00A12253" w:rsidP="00F04EC7">
      <w:pPr>
        <w:suppressAutoHyphens/>
        <w:jc w:val="center"/>
        <w:rPr>
          <w:rFonts w:ascii="Montserrat Medium" w:hAnsi="Montserrat Medium" w:cs="Arial"/>
          <w:bCs/>
          <w:spacing w:val="-3"/>
          <w:sz w:val="8"/>
          <w:szCs w:val="16"/>
        </w:rPr>
      </w:pPr>
    </w:p>
    <w:p w14:paraId="0FF1EE11" w14:textId="3C36AE4F" w:rsidR="00A12253" w:rsidRPr="00204DAE" w:rsidRDefault="00A12253" w:rsidP="00F04EC7">
      <w:pPr>
        <w:pStyle w:val="indentnumI"/>
        <w:tabs>
          <w:tab w:val="clear" w:pos="720"/>
        </w:tabs>
        <w:spacing w:before="0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Para cumplir con la presentación del presente DOCUMENTO DT-1, el </w:t>
      </w:r>
      <w:r w:rsidR="00AD6716" w:rsidRPr="00204DAE">
        <w:rPr>
          <w:rFonts w:ascii="Montserrat Medium" w:hAnsi="Montserrat Medium" w:cs="Arial"/>
          <w:sz w:val="22"/>
          <w:szCs w:val="22"/>
          <w:lang w:val="es-MX"/>
        </w:rPr>
        <w:t>Participante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 presentará un escrito libre, en papel con membrete de la empresa </w:t>
      </w:r>
      <w:r w:rsidR="00965C58" w:rsidRPr="00965C58">
        <w:rPr>
          <w:rFonts w:ascii="Montserrat Medium" w:hAnsi="Montserrat Medium" w:cs="Arial"/>
          <w:sz w:val="22"/>
          <w:szCs w:val="22"/>
          <w:lang w:val="es-MX"/>
        </w:rPr>
        <w:t>Representante común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, que contenga los datos antes mencionados. A manera solamente de ejemplo se anexa modelo de CONVENIO PRIVADO PARA LA EJECUCIÓN DE LOS TRABAJOS. </w:t>
      </w:r>
    </w:p>
    <w:p w14:paraId="4F46C11D" w14:textId="77777777" w:rsidR="00A12253" w:rsidRPr="00204DAE" w:rsidRDefault="00A12253" w:rsidP="00F04EC7">
      <w:pPr>
        <w:pStyle w:val="indentnumI"/>
        <w:tabs>
          <w:tab w:val="clear" w:pos="720"/>
        </w:tabs>
        <w:spacing w:before="0"/>
        <w:ind w:left="0" w:firstLine="0"/>
        <w:rPr>
          <w:rFonts w:ascii="Montserrat Medium" w:hAnsi="Montserrat Medium" w:cs="Arial"/>
          <w:sz w:val="16"/>
          <w:szCs w:val="16"/>
          <w:lang w:val="es-MX"/>
        </w:rPr>
      </w:pPr>
    </w:p>
    <w:p w14:paraId="686B658D" w14:textId="337ACDF2" w:rsidR="00A12253" w:rsidRPr="00204DAE" w:rsidRDefault="00A12253" w:rsidP="00F04EC7">
      <w:pPr>
        <w:jc w:val="both"/>
        <w:rPr>
          <w:rFonts w:ascii="Montserrat Medium" w:hAnsi="Montserrat Medium" w:cs="Arial"/>
          <w:bCs/>
          <w:spacing w:val="-3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  <w:u w:val="single"/>
        </w:rPr>
        <w:t xml:space="preserve">A elección del </w:t>
      </w:r>
      <w:r w:rsidR="00AD6716" w:rsidRPr="00204DAE">
        <w:rPr>
          <w:rFonts w:ascii="Montserrat Medium" w:hAnsi="Montserrat Medium" w:cs="Arial"/>
          <w:sz w:val="22"/>
          <w:szCs w:val="22"/>
          <w:u w:val="single"/>
        </w:rPr>
        <w:t>Participante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 xml:space="preserve">, se podrán incluir en el CONVENIO PRIVADO PARA LA EJECUCIÓN DE LOS TRABAJOS las estipulaciones relativas al control del consorcio por quien actúe como </w:t>
      </w:r>
      <w:r w:rsidR="00965C58" w:rsidRPr="00965C58">
        <w:rPr>
          <w:rFonts w:ascii="Montserrat Medium" w:hAnsi="Montserrat Medium" w:cs="Arial"/>
          <w:sz w:val="22"/>
          <w:szCs w:val="22"/>
          <w:u w:val="single"/>
        </w:rPr>
        <w:t xml:space="preserve">Representante común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en la ejecución del contrato, la resolución de controversias entre los integrantes del consorcio y los acuerdos de indemnización entre los mismos, o bien presentar el o los instrumentos que contengan dichas estipulaciones por separado.</w:t>
      </w:r>
    </w:p>
    <w:p w14:paraId="7B23C143" w14:textId="77777777" w:rsidR="00A12253" w:rsidRPr="00204DAE" w:rsidRDefault="00A12253" w:rsidP="00F04EC7">
      <w:pPr>
        <w:suppressAutoHyphens/>
        <w:jc w:val="center"/>
        <w:outlineLvl w:val="0"/>
        <w:rPr>
          <w:rFonts w:ascii="Montserrat Medium" w:hAnsi="Montserrat Medium" w:cs="Arial"/>
          <w:b/>
          <w:sz w:val="28"/>
          <w:u w:val="single"/>
        </w:rPr>
      </w:pPr>
      <w:r w:rsidRPr="00204DAE">
        <w:rPr>
          <w:rFonts w:ascii="Montserrat Medium" w:hAnsi="Montserrat Medium" w:cs="Arial"/>
          <w:bCs/>
          <w:spacing w:val="-3"/>
          <w:sz w:val="22"/>
          <w:szCs w:val="22"/>
        </w:rPr>
        <w:br w:type="page"/>
      </w:r>
      <w:r w:rsidRPr="00204DAE">
        <w:rPr>
          <w:rFonts w:ascii="Montserrat Medium" w:hAnsi="Montserrat Medium" w:cs="Arial"/>
          <w:b/>
          <w:sz w:val="28"/>
          <w:u w:val="single"/>
        </w:rPr>
        <w:lastRenderedPageBreak/>
        <w:t>DOCUMENTO DT-1</w:t>
      </w:r>
    </w:p>
    <w:p w14:paraId="25BA2EE3" w14:textId="77777777" w:rsidR="00A12253" w:rsidRPr="00204DAE" w:rsidRDefault="00A12253" w:rsidP="00F04EC7">
      <w:pPr>
        <w:suppressAutoHyphens/>
        <w:jc w:val="center"/>
        <w:rPr>
          <w:rFonts w:ascii="Montserrat Medium" w:hAnsi="Montserrat Medium" w:cs="Arial"/>
          <w:bCs/>
          <w:spacing w:val="-3"/>
          <w:sz w:val="22"/>
          <w:szCs w:val="22"/>
        </w:rPr>
      </w:pPr>
    </w:p>
    <w:p w14:paraId="72A58491" w14:textId="77777777" w:rsidR="00A12253" w:rsidRPr="00204DAE" w:rsidRDefault="00A12253" w:rsidP="00F04EC7">
      <w:pPr>
        <w:suppressAutoHyphens/>
        <w:jc w:val="center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 xml:space="preserve">EJEMPLO DE CONVENIO PRIVADO PARA LA EJECUCIÓN DE LOS TRABAJOS </w:t>
      </w:r>
    </w:p>
    <w:p w14:paraId="52DBA12A" w14:textId="77777777" w:rsidR="00A12253" w:rsidRPr="00204DAE" w:rsidRDefault="00A12253" w:rsidP="00F04EC7">
      <w:pPr>
        <w:suppressAutoHyphens/>
        <w:jc w:val="both"/>
        <w:rPr>
          <w:rFonts w:ascii="Montserrat Medium" w:hAnsi="Montserrat Medium" w:cs="Arial"/>
          <w:sz w:val="2"/>
          <w:szCs w:val="22"/>
        </w:rPr>
      </w:pPr>
    </w:p>
    <w:p w14:paraId="4EC2B714" w14:textId="4BCFA13E" w:rsidR="00A12253" w:rsidRPr="00204DAE" w:rsidRDefault="00A12253" w:rsidP="00F04EC7">
      <w:pPr>
        <w:pStyle w:val="Textoindependiente"/>
        <w:spacing w:before="120" w:after="0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 xml:space="preserve">CONVENIO PRIVADO PARA LA EJECUCIÓN DE LOS TRABAJOS QUE CELEBRAN 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>(Nombre o razón social de los integrantes del Consorcio)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, REPRESENTADAS POR 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>(Nombre del Representante Legal por cada una de las personas que integran el Consorcio)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 RESPECTIVAMENTE, EN SUS CARÁCTERES DE REPRESENTANTE LEGAL DE LAS MISMAS, PARA D</w:t>
      </w:r>
      <w:r w:rsidR="00817C02" w:rsidRPr="00204DAE">
        <w:rPr>
          <w:rFonts w:ascii="Montserrat Medium" w:hAnsi="Montserrat Medium" w:cs="Arial"/>
          <w:b/>
          <w:sz w:val="22"/>
          <w:szCs w:val="22"/>
        </w:rPr>
        <w:t>AR CUMPLIMIENTO A LO QUE SEÑALA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 </w:t>
      </w:r>
      <w:r w:rsidR="00817C02" w:rsidRPr="00204DAE">
        <w:rPr>
          <w:rFonts w:ascii="Montserrat Medium" w:hAnsi="Montserrat Medium" w:cs="Arial"/>
          <w:b/>
          <w:sz w:val="22"/>
          <w:szCs w:val="22"/>
        </w:rPr>
        <w:t xml:space="preserve">EL </w:t>
      </w:r>
      <w:r w:rsidR="00AF6E68" w:rsidRPr="00204DAE">
        <w:rPr>
          <w:rFonts w:ascii="Montserrat Medium" w:hAnsi="Montserrat Medium" w:cs="Arial"/>
          <w:b/>
          <w:sz w:val="22"/>
          <w:szCs w:val="22"/>
        </w:rPr>
        <w:t xml:space="preserve">ARTÍCULO 20, FRACCIÓN VI </w:t>
      </w:r>
      <w:r w:rsidR="00E92F79" w:rsidRPr="00204DAE">
        <w:rPr>
          <w:rFonts w:ascii="Montserrat Medium" w:hAnsi="Montserrat Medium" w:cs="Arial"/>
          <w:b/>
          <w:sz w:val="22"/>
          <w:szCs w:val="22"/>
        </w:rPr>
        <w:t xml:space="preserve">DE LAS DISPOSICIONES GENERALES DE CONTRATACIÓN PARA PETRÓLEOS MEXICANOS Y SUS EMPRESAS PRODUCTIVAS SUBSIDIARIAS, </w:t>
      </w:r>
      <w:r w:rsidR="00880BE1" w:rsidRPr="00204DAE">
        <w:rPr>
          <w:rFonts w:ascii="Montserrat Medium" w:hAnsi="Montserrat Medium" w:cs="Arial"/>
          <w:b/>
          <w:sz w:val="22"/>
          <w:szCs w:val="22"/>
        </w:rPr>
        <w:t>EN RELACIÓN CON</w:t>
      </w:r>
      <w:r w:rsidR="00F65D6C" w:rsidRPr="00204DAE">
        <w:rPr>
          <w:rFonts w:ascii="Montserrat Medium" w:hAnsi="Montserrat Medium" w:cs="Arial"/>
          <w:b/>
          <w:sz w:val="22"/>
          <w:szCs w:val="22"/>
        </w:rPr>
        <w:t xml:space="preserve"> EL </w:t>
      </w:r>
      <w:r w:rsidR="003F1397" w:rsidRPr="00204DAE">
        <w:rPr>
          <w:rFonts w:ascii="Montserrat Medium" w:hAnsi="Montserrat Medium" w:cs="Arial"/>
          <w:b/>
          <w:sz w:val="22"/>
          <w:szCs w:val="22"/>
        </w:rPr>
        <w:t>PROCEDIMIENTO DE CONTRATACIÓN</w:t>
      </w:r>
      <w:r w:rsidR="00F65D6C" w:rsidRPr="00204DAE">
        <w:rPr>
          <w:rFonts w:ascii="Montserrat Medium" w:hAnsi="Montserrat Medium" w:cs="Arial"/>
          <w:b/>
          <w:sz w:val="22"/>
          <w:szCs w:val="22"/>
        </w:rPr>
        <w:t xml:space="preserve"> 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N° 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 xml:space="preserve"> XXX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 -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>XXX</w:t>
      </w:r>
      <w:r w:rsidRPr="00204DAE">
        <w:rPr>
          <w:rFonts w:ascii="Montserrat Medium" w:hAnsi="Montserrat Medium" w:cs="Arial"/>
          <w:b/>
          <w:sz w:val="22"/>
          <w:szCs w:val="22"/>
        </w:rPr>
        <w:t>-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 xml:space="preserve">XX, </w:t>
      </w:r>
      <w:r w:rsidRPr="00204DAE">
        <w:rPr>
          <w:rFonts w:ascii="Montserrat Medium" w:hAnsi="Montserrat Medium" w:cs="Arial"/>
          <w:b/>
          <w:sz w:val="22"/>
          <w:szCs w:val="22"/>
        </w:rPr>
        <w:t>, REFERENTE A:</w:t>
      </w:r>
      <w:r w:rsidR="00BB589E" w:rsidRPr="00204DAE">
        <w:rPr>
          <w:rFonts w:ascii="Montserrat Medium" w:hAnsi="Montserrat Medium" w:cs="Arial"/>
          <w:b/>
          <w:sz w:val="22"/>
          <w:szCs w:val="22"/>
        </w:rPr>
        <w:t xml:space="preserve"> </w:t>
      </w:r>
      <w:r w:rsidR="007A04C8" w:rsidRPr="007A04C8">
        <w:rPr>
          <w:rFonts w:ascii="Montserrat Medium" w:hAnsi="Montserrat Medium" w:cs="Arial"/>
          <w:b/>
          <w:sz w:val="22"/>
          <w:szCs w:val="22"/>
        </w:rPr>
        <w:t>"INGENIERÍA, PROCURA Y CONSTRUCCIÓN DE OLEOGASODUCTOS COLECTOR SUR Y COLECTOR NORTE, INCLUYE RAMALES Y OLEOGASODUCTO DE SEA HORSE A TETRÁPODO, EN EL CAMPO EK-BALAM, SONDA DE CAMPECHE, GOLFO DE MÉXICO”</w:t>
      </w:r>
      <w:r w:rsidR="009F1991" w:rsidRPr="00204DAE">
        <w:rPr>
          <w:rFonts w:ascii="Montserrat Medium" w:hAnsi="Montserrat Medium" w:cs="Arial"/>
          <w:b/>
          <w:sz w:val="22"/>
          <w:szCs w:val="22"/>
        </w:rPr>
        <w:t xml:space="preserve">, </w:t>
      </w:r>
      <w:r w:rsidRPr="00204DAE">
        <w:rPr>
          <w:rFonts w:ascii="Montserrat Medium" w:hAnsi="Montserrat Medium" w:cs="Arial"/>
          <w:b/>
          <w:sz w:val="22"/>
          <w:szCs w:val="22"/>
        </w:rPr>
        <w:t>AL TENOR DE LAS SIGUIENTES DECLARACIONES Y CLÁUSULAS:</w:t>
      </w:r>
    </w:p>
    <w:p w14:paraId="1EF6468C" w14:textId="77777777" w:rsidR="00A12253" w:rsidRPr="00204DAE" w:rsidRDefault="00A12253" w:rsidP="00F04EC7">
      <w:pPr>
        <w:pStyle w:val="Textoindependiente"/>
        <w:spacing w:before="120" w:after="0"/>
        <w:jc w:val="center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DECLARACIONES</w:t>
      </w:r>
    </w:p>
    <w:p w14:paraId="68FD18E3" w14:textId="77777777" w:rsidR="00A12253" w:rsidRPr="00204DAE" w:rsidRDefault="00A12253" w:rsidP="00F04EC7">
      <w:pPr>
        <w:pStyle w:val="Textoindependiente"/>
        <w:tabs>
          <w:tab w:val="left" w:pos="709"/>
        </w:tabs>
        <w:spacing w:before="360" w:after="0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I. Declara ______________________ (DECLARACIÓN PARA PERSONAS MORALES)</w:t>
      </w:r>
    </w:p>
    <w:p w14:paraId="50B0A6DD" w14:textId="77777777" w:rsidR="00A12253" w:rsidRPr="00204DAE" w:rsidRDefault="00A12253" w:rsidP="00F04EC7">
      <w:pPr>
        <w:tabs>
          <w:tab w:val="left" w:pos="426"/>
        </w:tabs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I.1</w:t>
      </w:r>
      <w:r w:rsidRPr="00204DAE">
        <w:rPr>
          <w:rFonts w:ascii="Montserrat Medium" w:hAnsi="Montserrat Medium" w:cs="Arial"/>
          <w:sz w:val="22"/>
          <w:szCs w:val="22"/>
        </w:rPr>
        <w:t>.-</w:t>
      </w:r>
      <w:r w:rsidRPr="00204DAE">
        <w:rPr>
          <w:rFonts w:ascii="Montserrat Medium" w:hAnsi="Montserrat Medium" w:cs="Arial"/>
          <w:sz w:val="22"/>
          <w:szCs w:val="22"/>
        </w:rPr>
        <w:tab/>
        <w:t>Que acredita la existencia de la empresa con el testimonio de la Escritura Pública Número. ____________, volumen Número. ________, de fecha ___ de _____ de ______, inscrita en forma definitiva en el Registro Público de la Propiedad y del Comercio de _____________, bajo el acta número ____________, tomo número_____________ volumen número ___________, de fecha __________, otorgada ante la Fe del Notario Público Número._____ de la Ciudad de ________., Lic. __________.</w:t>
      </w:r>
    </w:p>
    <w:p w14:paraId="23FE436E" w14:textId="77777777" w:rsidR="00A12253" w:rsidRPr="00204DAE" w:rsidRDefault="00A12253" w:rsidP="00F04EC7">
      <w:pPr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(Si fuera el caso): Que a la fecha se han celebrado las siguientes reformas y modificaciones al acta constitutiva inicial de la empresa: </w:t>
      </w:r>
    </w:p>
    <w:p w14:paraId="6C6D8FF3" w14:textId="77777777" w:rsidR="00A12253" w:rsidRPr="00204DAE" w:rsidRDefault="00A12253" w:rsidP="00F04EC7">
      <w:pPr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_________________________________________________________________</w:t>
      </w:r>
    </w:p>
    <w:p w14:paraId="423857EF" w14:textId="5093222D" w:rsidR="00A12253" w:rsidRPr="00204DAE" w:rsidRDefault="00A12253" w:rsidP="00F04EC7">
      <w:pPr>
        <w:tabs>
          <w:tab w:val="left" w:pos="426"/>
        </w:tabs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I.2</w:t>
      </w:r>
      <w:r w:rsidRPr="00204DAE">
        <w:rPr>
          <w:rFonts w:ascii="Montserrat Medium" w:hAnsi="Montserrat Medium" w:cs="Arial"/>
          <w:sz w:val="22"/>
          <w:szCs w:val="22"/>
        </w:rPr>
        <w:t>.-</w:t>
      </w:r>
      <w:r w:rsidRPr="00204DAE">
        <w:rPr>
          <w:rFonts w:ascii="Montserrat Medium" w:hAnsi="Montserrat Medium" w:cs="Arial"/>
          <w:sz w:val="22"/>
          <w:szCs w:val="22"/>
        </w:rPr>
        <w:tab/>
        <w:t>Que el(la) Señor(a) _________, acredita su personalidad y facultades como Representante Legal de dicha Sociedad, mediante el testimonio de la Escritura Pública Número______ de fecha _____ de _______ de ______ otorgada ante la fe del Notario Público Número. ______, de la Ciudad de _________., Lic. ______________.</w:t>
      </w:r>
    </w:p>
    <w:p w14:paraId="06925301" w14:textId="77777777" w:rsidR="00A12253" w:rsidRPr="00204DAE" w:rsidRDefault="00A12253" w:rsidP="00F04EC7">
      <w:pPr>
        <w:tabs>
          <w:tab w:val="left" w:pos="426"/>
        </w:tabs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I.3.-</w:t>
      </w:r>
      <w:r w:rsidRPr="00204DAE">
        <w:rPr>
          <w:rFonts w:ascii="Montserrat Medium" w:hAnsi="Montserrat Medium" w:cs="Arial"/>
          <w:sz w:val="22"/>
          <w:szCs w:val="22"/>
        </w:rPr>
        <w:tab/>
        <w:t>Que su domicilio fiscal se encu</w:t>
      </w:r>
      <w:permStart w:id="534210544" w:ed="adriana.gomez@pemex.com"/>
      <w:permStart w:id="948314695" w:ed="misael.perez@pemex.com"/>
      <w:permStart w:id="1671181507" w:ed="victor.manuel.bahena@pemex.com"/>
      <w:permEnd w:id="534210544"/>
      <w:permEnd w:id="948314695"/>
      <w:permEnd w:id="1671181507"/>
      <w:r w:rsidRPr="00204DAE">
        <w:rPr>
          <w:rFonts w:ascii="Montserrat Medium" w:hAnsi="Montserrat Medium" w:cs="Arial"/>
          <w:sz w:val="22"/>
          <w:szCs w:val="22"/>
        </w:rPr>
        <w:t xml:space="preserve">entra ubicado en:________________________ número _______,Colonia __________, Código Postal ________, en la ciudad de </w:t>
      </w:r>
    </w:p>
    <w:p w14:paraId="36870569" w14:textId="03A1E60E" w:rsidR="00A12253" w:rsidRPr="00204DAE" w:rsidRDefault="00A12253" w:rsidP="00F04EC7">
      <w:pPr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lastRenderedPageBreak/>
        <w:t>(INCLUIR ESTA MISMA INFORMACIÓN POR CADA UNA DE LAS PER</w:t>
      </w:r>
      <w:r w:rsidR="00880BE1" w:rsidRPr="00204DAE">
        <w:rPr>
          <w:rFonts w:ascii="Montserrat Medium" w:hAnsi="Montserrat Medium" w:cs="Arial"/>
          <w:b/>
          <w:sz w:val="22"/>
          <w:szCs w:val="22"/>
        </w:rPr>
        <w:t xml:space="preserve">SONAS MORALES QUE PARTICIPEN EN EL </w:t>
      </w:r>
      <w:r w:rsidR="00D31BCE" w:rsidRPr="00204DAE">
        <w:rPr>
          <w:rFonts w:ascii="Montserrat Medium" w:hAnsi="Montserrat Medium" w:cs="Arial"/>
          <w:b/>
          <w:sz w:val="22"/>
          <w:szCs w:val="22"/>
        </w:rPr>
        <w:t>PROCESO DE CONTRATACIÓN</w:t>
      </w:r>
      <w:r w:rsidR="00880BE1" w:rsidRPr="00204DAE">
        <w:rPr>
          <w:rFonts w:ascii="Montserrat Medium" w:hAnsi="Montserrat Medium" w:cs="Arial"/>
          <w:b/>
          <w:sz w:val="22"/>
          <w:szCs w:val="22"/>
        </w:rPr>
        <w:t>)</w:t>
      </w:r>
    </w:p>
    <w:p w14:paraId="74E761E3" w14:textId="77777777" w:rsidR="00A12253" w:rsidRPr="00204DAE" w:rsidRDefault="00A12253" w:rsidP="00F04EC7">
      <w:pPr>
        <w:pStyle w:val="Textoindependiente"/>
        <w:tabs>
          <w:tab w:val="left" w:pos="284"/>
        </w:tabs>
        <w:spacing w:before="36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II.</w:t>
      </w:r>
      <w:r w:rsidRPr="00204DAE">
        <w:rPr>
          <w:rFonts w:ascii="Montserrat Medium" w:hAnsi="Montserrat Medium" w:cs="Arial"/>
          <w:b/>
          <w:sz w:val="22"/>
          <w:szCs w:val="22"/>
        </w:rPr>
        <w:tab/>
        <w:t xml:space="preserve">Declara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(Nombre de la persona física integrante del Consorcio)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 (DECLARACIÓN PARA PERSONAS FÍSICAS).</w:t>
      </w:r>
    </w:p>
    <w:p w14:paraId="6BA32C03" w14:textId="77777777" w:rsidR="00A12253" w:rsidRPr="00204DAE" w:rsidRDefault="00A12253" w:rsidP="00F04EC7">
      <w:pPr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II.1.-</w:t>
      </w:r>
      <w:r w:rsidRPr="00204DAE">
        <w:rPr>
          <w:rFonts w:ascii="Montserrat Medium" w:hAnsi="Montserrat Medium" w:cs="Arial"/>
          <w:sz w:val="22"/>
          <w:szCs w:val="22"/>
        </w:rPr>
        <w:t xml:space="preserve"> Que acredita la existencia y nacionalidad mediante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(Nombre del Documento)</w:t>
      </w:r>
      <w:r w:rsidRPr="00204DAE">
        <w:rPr>
          <w:rFonts w:ascii="Montserrat Medium" w:hAnsi="Montserrat Medium" w:cs="Arial"/>
          <w:sz w:val="22"/>
          <w:szCs w:val="22"/>
        </w:rPr>
        <w:t>.</w:t>
      </w:r>
    </w:p>
    <w:p w14:paraId="6DDC5451" w14:textId="3792F75C" w:rsidR="00A12253" w:rsidRPr="00204DAE" w:rsidRDefault="00A12253" w:rsidP="00F04EC7">
      <w:pPr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II.2.-</w:t>
      </w:r>
      <w:r w:rsidRPr="00204DAE">
        <w:rPr>
          <w:rFonts w:ascii="Montserrat Medium" w:hAnsi="Montserrat Medium" w:cs="Arial"/>
          <w:sz w:val="22"/>
          <w:szCs w:val="22"/>
        </w:rPr>
        <w:t xml:space="preserve"> Que el Señor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(En su caso, Nombre del Representante Legal)</w:t>
      </w:r>
      <w:r w:rsidRPr="00204DAE">
        <w:rPr>
          <w:rFonts w:ascii="Montserrat Medium" w:hAnsi="Montserrat Medium" w:cs="Arial"/>
          <w:sz w:val="22"/>
          <w:szCs w:val="22"/>
        </w:rPr>
        <w:t>, acredita su personalidad y facultades como Representante Legal de dicha persona, mediante ______________.</w:t>
      </w:r>
    </w:p>
    <w:p w14:paraId="389B908D" w14:textId="77777777" w:rsidR="00A12253" w:rsidRPr="00204DAE" w:rsidRDefault="00A12253" w:rsidP="00F04EC7">
      <w:pPr>
        <w:tabs>
          <w:tab w:val="left" w:pos="426"/>
        </w:tabs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II.3.-</w:t>
      </w:r>
      <w:r w:rsidRPr="00204DAE">
        <w:rPr>
          <w:rFonts w:ascii="Montserrat Medium" w:hAnsi="Montserrat Medium" w:cs="Arial"/>
          <w:sz w:val="22"/>
          <w:szCs w:val="22"/>
        </w:rPr>
        <w:t xml:space="preserve"> Que su domicilio fiscal se encuentra ubicado en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(Calle)</w:t>
      </w:r>
      <w:r w:rsidRPr="00204DAE">
        <w:rPr>
          <w:rFonts w:ascii="Montserrat Medium" w:hAnsi="Montserrat Medium" w:cs="Arial"/>
          <w:sz w:val="22"/>
          <w:szCs w:val="22"/>
        </w:rPr>
        <w:t xml:space="preserve"> número _______, Colonia __________, Código Postal ________, en la ciudad de ________, ______________.</w:t>
      </w:r>
    </w:p>
    <w:p w14:paraId="43054511" w14:textId="77777777" w:rsidR="00A12253" w:rsidRPr="00204DAE" w:rsidRDefault="00A12253" w:rsidP="00F04EC7">
      <w:pPr>
        <w:spacing w:before="24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(INCLUIR ESTA MISMA INFORMACIÓN POR CADA UNA DE LAS PERSONAS FISICAS QUE FORMAN PARTE DEL CONSORCIO)</w:t>
      </w:r>
    </w:p>
    <w:p w14:paraId="3C3780D5" w14:textId="77777777" w:rsidR="00A12253" w:rsidRPr="00204DAE" w:rsidRDefault="00A12253" w:rsidP="00F04EC7">
      <w:pPr>
        <w:spacing w:before="360"/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III.-</w:t>
      </w:r>
      <w:r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Pr="00204DAE">
        <w:rPr>
          <w:rFonts w:ascii="Montserrat Medium" w:hAnsi="Montserrat Medium" w:cs="Arial"/>
          <w:b/>
          <w:sz w:val="22"/>
          <w:szCs w:val="22"/>
        </w:rPr>
        <w:t>las partes declaran:</w:t>
      </w:r>
    </w:p>
    <w:p w14:paraId="3856352F" w14:textId="77777777" w:rsidR="00A12253" w:rsidRPr="00204DAE" w:rsidRDefault="00A12253" w:rsidP="00F04EC7">
      <w:pPr>
        <w:tabs>
          <w:tab w:val="left" w:pos="567"/>
        </w:tabs>
        <w:spacing w:before="12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III.1.-</w:t>
      </w:r>
      <w:r w:rsidRPr="00204DAE">
        <w:rPr>
          <w:rFonts w:ascii="Montserrat Medium" w:hAnsi="Montserrat Medium" w:cs="Arial"/>
          <w:sz w:val="22"/>
          <w:szCs w:val="22"/>
        </w:rPr>
        <w:tab/>
        <w:t xml:space="preserve">Que celebran el presente convenio a efecto de dar cumplimiento a lo que señala </w:t>
      </w:r>
      <w:r w:rsidR="00E92F79" w:rsidRPr="00204DAE">
        <w:rPr>
          <w:rFonts w:ascii="Montserrat Medium" w:hAnsi="Montserrat Medium" w:cs="Arial"/>
          <w:sz w:val="22"/>
          <w:szCs w:val="22"/>
        </w:rPr>
        <w:t>el</w:t>
      </w:r>
      <w:r w:rsidR="00817C02"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3A1D58" w:rsidRPr="00204DAE">
        <w:rPr>
          <w:rFonts w:ascii="Montserrat Medium" w:hAnsi="Montserrat Medium" w:cs="Arial"/>
          <w:sz w:val="22"/>
          <w:szCs w:val="22"/>
        </w:rPr>
        <w:t xml:space="preserve">artículo </w:t>
      </w:r>
      <w:r w:rsidR="00AF6E68" w:rsidRPr="00204DAE">
        <w:rPr>
          <w:rFonts w:ascii="Montserrat Medium" w:hAnsi="Montserrat Medium" w:cs="Arial"/>
          <w:sz w:val="22"/>
          <w:szCs w:val="22"/>
        </w:rPr>
        <w:t>20, fracción VI</w:t>
      </w:r>
      <w:r w:rsidR="00E92F79" w:rsidRPr="00204DAE">
        <w:rPr>
          <w:rFonts w:ascii="Montserrat Medium" w:hAnsi="Montserrat Medium" w:cs="Arial"/>
          <w:sz w:val="22"/>
          <w:szCs w:val="22"/>
        </w:rPr>
        <w:t xml:space="preserve"> de las “Disposiciones Generales de Contratación </w:t>
      </w:r>
      <w:r w:rsidR="00817C02" w:rsidRPr="00204DAE">
        <w:rPr>
          <w:rFonts w:ascii="Montserrat Medium" w:hAnsi="Montserrat Medium" w:cs="Arial"/>
          <w:sz w:val="22"/>
          <w:szCs w:val="22"/>
        </w:rPr>
        <w:t xml:space="preserve">para </w:t>
      </w:r>
      <w:r w:rsidR="00E92F79" w:rsidRPr="00204DAE">
        <w:rPr>
          <w:rFonts w:ascii="Montserrat Medium" w:hAnsi="Montserrat Medium" w:cs="Arial"/>
          <w:sz w:val="22"/>
          <w:szCs w:val="22"/>
        </w:rPr>
        <w:t xml:space="preserve">Petróleos Mexicanos y sus Empresas Productivas Subsidiarias”, </w:t>
      </w:r>
      <w:r w:rsidRPr="00204DAE">
        <w:rPr>
          <w:rFonts w:ascii="Montserrat Medium" w:hAnsi="Montserrat Medium" w:cs="Arial"/>
          <w:sz w:val="22"/>
          <w:szCs w:val="22"/>
        </w:rPr>
        <w:t>en virtud de que han presentad</w:t>
      </w:r>
      <w:r w:rsidR="00D31BCE" w:rsidRPr="00204DAE">
        <w:rPr>
          <w:rFonts w:ascii="Montserrat Medium" w:hAnsi="Montserrat Medium" w:cs="Arial"/>
          <w:sz w:val="22"/>
          <w:szCs w:val="22"/>
        </w:rPr>
        <w:t>o una proposición conjunta en este proceso de contratación</w:t>
      </w:r>
      <w:r w:rsidRPr="00204DAE">
        <w:rPr>
          <w:rFonts w:ascii="Montserrat Medium" w:hAnsi="Montserrat Medium" w:cs="Arial"/>
          <w:sz w:val="22"/>
          <w:szCs w:val="22"/>
        </w:rPr>
        <w:t>.</w:t>
      </w:r>
    </w:p>
    <w:p w14:paraId="414D4A4D" w14:textId="1C2C1E32" w:rsidR="00A12253" w:rsidRPr="00204DAE" w:rsidRDefault="00A12253" w:rsidP="00F04EC7">
      <w:pPr>
        <w:tabs>
          <w:tab w:val="left" w:pos="567"/>
        </w:tabs>
        <w:spacing w:before="120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III.2.-</w:t>
      </w:r>
      <w:r w:rsidRPr="00204DAE">
        <w:rPr>
          <w:rFonts w:ascii="Montserrat Medium" w:hAnsi="Montserrat Medium" w:cs="Arial"/>
          <w:b/>
          <w:sz w:val="22"/>
          <w:szCs w:val="22"/>
        </w:rPr>
        <w:tab/>
      </w:r>
      <w:r w:rsidRPr="00204DAE">
        <w:rPr>
          <w:rFonts w:ascii="Montserrat Medium" w:hAnsi="Montserrat Medium" w:cs="Arial"/>
          <w:sz w:val="22"/>
          <w:szCs w:val="22"/>
        </w:rPr>
        <w:t xml:space="preserve">Las partes de este </w:t>
      </w:r>
      <w:r w:rsidRPr="00204DAE">
        <w:rPr>
          <w:rFonts w:ascii="Montserrat Medium" w:hAnsi="Montserrat Medium" w:cs="Arial"/>
          <w:b/>
          <w:sz w:val="22"/>
          <w:szCs w:val="22"/>
        </w:rPr>
        <w:t>CONVENIO PRIVADO PARA LA EJECUCIÓN DE LOS TRABAJOS</w:t>
      </w:r>
      <w:r w:rsidRPr="00204DAE">
        <w:rPr>
          <w:rFonts w:ascii="Montserrat Medium" w:hAnsi="Montserrat Medium" w:cs="Arial"/>
          <w:sz w:val="22"/>
          <w:szCs w:val="22"/>
        </w:rPr>
        <w:t>, nos comprometemos y obligamos a ejecutar en forma conjunta el objeto</w:t>
      </w:r>
      <w:r w:rsidR="00D31BCE" w:rsidRPr="00204DAE">
        <w:rPr>
          <w:rFonts w:ascii="Montserrat Medium" w:hAnsi="Montserrat Medium" w:cs="Arial"/>
          <w:sz w:val="22"/>
          <w:szCs w:val="22"/>
        </w:rPr>
        <w:t xml:space="preserve"> de este proceso de contratación</w:t>
      </w:r>
      <w:r w:rsidRPr="00204DAE">
        <w:rPr>
          <w:rFonts w:ascii="Montserrat Medium" w:hAnsi="Montserrat Medium" w:cs="Arial"/>
          <w:sz w:val="22"/>
          <w:szCs w:val="22"/>
        </w:rPr>
        <w:t>, en caso de que nuestra propos</w:t>
      </w:r>
      <w:r w:rsidR="00880BE1" w:rsidRPr="00204DAE">
        <w:rPr>
          <w:rFonts w:ascii="Montserrat Medium" w:hAnsi="Montserrat Medium" w:cs="Arial"/>
          <w:sz w:val="22"/>
          <w:szCs w:val="22"/>
        </w:rPr>
        <w:t xml:space="preserve">ición conjunta, presentada en </w:t>
      </w:r>
      <w:r w:rsidR="00D31BCE" w:rsidRPr="00204DAE">
        <w:rPr>
          <w:rFonts w:ascii="Montserrat Medium" w:hAnsi="Montserrat Medium" w:cs="Arial"/>
          <w:sz w:val="22"/>
          <w:szCs w:val="22"/>
        </w:rPr>
        <w:t>este proceso resulte aceptada</w:t>
      </w:r>
      <w:r w:rsidRPr="00204DAE">
        <w:rPr>
          <w:rFonts w:ascii="Montserrat Medium" w:hAnsi="Montserrat Medium" w:cs="Arial"/>
          <w:sz w:val="22"/>
          <w:szCs w:val="22"/>
        </w:rPr>
        <w:t>.</w:t>
      </w:r>
    </w:p>
    <w:p w14:paraId="4D285073" w14:textId="77777777" w:rsidR="00A12253" w:rsidRPr="00204DAE" w:rsidRDefault="00A12253" w:rsidP="00F04EC7">
      <w:pPr>
        <w:spacing w:before="120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br w:type="page"/>
      </w:r>
    </w:p>
    <w:p w14:paraId="1EA33BDF" w14:textId="77777777" w:rsidR="00A12253" w:rsidRPr="00204DAE" w:rsidRDefault="00A12253" w:rsidP="00F04EC7">
      <w:pPr>
        <w:spacing w:before="120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lastRenderedPageBreak/>
        <w:t xml:space="preserve">Al tenor de las siguientes: </w:t>
      </w:r>
    </w:p>
    <w:p w14:paraId="773CA9A8" w14:textId="77777777" w:rsidR="00A12253" w:rsidRPr="00204DAE" w:rsidRDefault="00A12253" w:rsidP="00F04EC7">
      <w:pPr>
        <w:pStyle w:val="Textoindependiente"/>
        <w:spacing w:before="120"/>
        <w:jc w:val="center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CLAUSULAS.</w:t>
      </w:r>
    </w:p>
    <w:p w14:paraId="6D459574" w14:textId="77777777" w:rsidR="00A12253" w:rsidRPr="00204DAE" w:rsidRDefault="00A12253" w:rsidP="00F04EC7">
      <w:pPr>
        <w:pStyle w:val="Textoindependiente"/>
        <w:spacing w:before="120"/>
        <w:jc w:val="center"/>
        <w:rPr>
          <w:rFonts w:ascii="Montserrat Medium" w:hAnsi="Montserrat Medium" w:cs="Arial"/>
          <w:b/>
          <w:sz w:val="22"/>
          <w:szCs w:val="22"/>
        </w:rPr>
      </w:pPr>
    </w:p>
    <w:p w14:paraId="2183740F" w14:textId="0AC0435B" w:rsidR="00A12253" w:rsidRPr="00204DAE" w:rsidRDefault="008C0B0E" w:rsidP="00F04EC7">
      <w:pPr>
        <w:pStyle w:val="Textoindependiente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PRIMERA. -</w:t>
      </w:r>
      <w:r w:rsidR="00A12253"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>OBJETO.</w:t>
      </w:r>
    </w:p>
    <w:p w14:paraId="4B083319" w14:textId="5EDCB878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Las partes convienen en agruparse en un Consorcio con el objeto de ejecutar los trabajos </w:t>
      </w:r>
      <w:r w:rsidR="00B41A3D" w:rsidRPr="00204DAE">
        <w:rPr>
          <w:rFonts w:ascii="Montserrat Medium" w:hAnsi="Montserrat Medium" w:cs="Arial"/>
          <w:sz w:val="22"/>
          <w:szCs w:val="22"/>
        </w:rPr>
        <w:t>objeto de</w:t>
      </w:r>
      <w:r w:rsidR="003F1397" w:rsidRPr="00204DAE">
        <w:rPr>
          <w:rFonts w:ascii="Montserrat Medium" w:hAnsi="Montserrat Medium" w:cs="Arial"/>
          <w:sz w:val="22"/>
          <w:szCs w:val="22"/>
        </w:rPr>
        <w:t xml:space="preserve">l Procedimiento de Contratación No. </w:t>
      </w:r>
      <w:r w:rsidRPr="00204DAE">
        <w:rPr>
          <w:rFonts w:ascii="Montserrat Medium" w:hAnsi="Montserrat Medium" w:cs="Arial"/>
          <w:sz w:val="22"/>
          <w:szCs w:val="22"/>
        </w:rPr>
        <w:t>XXX -XXX-XX, referente a</w:t>
      </w:r>
      <w:r w:rsidR="00456918" w:rsidRPr="00204DAE">
        <w:rPr>
          <w:rFonts w:ascii="Montserrat Medium" w:hAnsi="Montserrat Medium" w:cs="Arial"/>
          <w:sz w:val="22"/>
          <w:szCs w:val="22"/>
        </w:rPr>
        <w:t>:</w:t>
      </w:r>
      <w:r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7A04C8" w:rsidRPr="007A04C8">
        <w:rPr>
          <w:rFonts w:ascii="Montserrat Medium" w:hAnsi="Montserrat Medium" w:cs="Arial"/>
          <w:b/>
          <w:bCs/>
          <w:sz w:val="22"/>
        </w:rPr>
        <w:t>"INGENIERÍA, PROCURA Y CONSTRUCCIÓN DE OLEOGASODUCTOS COLECTOR SUR Y COLECTOR NORTE, INCLUYE RAMALES Y OLEOGASODUCTO DE SEA HORSE A TETRÁPODO, EN EL CAMPO EK-BALAM, SONDA DE CAMPECHE, GOLFO DE MÉXICO”</w:t>
      </w:r>
      <w:r w:rsidR="00BB589E" w:rsidRPr="00204DAE">
        <w:rPr>
          <w:rFonts w:ascii="Montserrat Medium" w:hAnsi="Montserrat Medium" w:cs="Arial"/>
          <w:b/>
          <w:sz w:val="22"/>
          <w:szCs w:val="22"/>
        </w:rPr>
        <w:t xml:space="preserve">, </w:t>
      </w:r>
      <w:r w:rsidRPr="00204DAE">
        <w:rPr>
          <w:rFonts w:ascii="Montserrat Medium" w:hAnsi="Montserrat Medium" w:cs="Arial"/>
          <w:sz w:val="22"/>
          <w:szCs w:val="22"/>
        </w:rPr>
        <w:t>en caso de que la proposic</w:t>
      </w:r>
      <w:r w:rsidR="00880BE1" w:rsidRPr="00204DAE">
        <w:rPr>
          <w:rFonts w:ascii="Montserrat Medium" w:hAnsi="Montserrat Medium" w:cs="Arial"/>
          <w:sz w:val="22"/>
          <w:szCs w:val="22"/>
        </w:rPr>
        <w:t xml:space="preserve">ión conjunta presentada en </w:t>
      </w:r>
      <w:r w:rsidR="00D31BCE" w:rsidRPr="00204DAE">
        <w:rPr>
          <w:rFonts w:ascii="Montserrat Medium" w:hAnsi="Montserrat Medium" w:cs="Arial"/>
          <w:sz w:val="22"/>
          <w:szCs w:val="22"/>
        </w:rPr>
        <w:t>este proceso de contratación</w:t>
      </w:r>
      <w:r w:rsidR="00880BE1" w:rsidRPr="00204DAE">
        <w:rPr>
          <w:rFonts w:ascii="Montserrat Medium" w:hAnsi="Montserrat Medium" w:cs="Arial"/>
          <w:sz w:val="22"/>
          <w:szCs w:val="22"/>
        </w:rPr>
        <w:t xml:space="preserve">, </w:t>
      </w:r>
      <w:r w:rsidRPr="00204DAE">
        <w:rPr>
          <w:rFonts w:ascii="Montserrat Medium" w:hAnsi="Montserrat Medium" w:cs="Arial"/>
          <w:sz w:val="22"/>
          <w:szCs w:val="22"/>
        </w:rPr>
        <w:t xml:space="preserve">resulte con </w:t>
      </w:r>
      <w:r w:rsidR="00D31BCE" w:rsidRPr="00204DAE">
        <w:rPr>
          <w:rFonts w:ascii="Montserrat Medium" w:hAnsi="Montserrat Medium" w:cs="Arial"/>
          <w:sz w:val="22"/>
          <w:szCs w:val="22"/>
        </w:rPr>
        <w:t>aceptación</w:t>
      </w:r>
      <w:r w:rsidRPr="00204DAE">
        <w:rPr>
          <w:rFonts w:ascii="Montserrat Medium" w:hAnsi="Montserrat Medium" w:cs="Arial"/>
          <w:sz w:val="22"/>
          <w:szCs w:val="22"/>
        </w:rPr>
        <w:t xml:space="preserve"> favorable.</w:t>
      </w:r>
    </w:p>
    <w:p w14:paraId="149D2325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6B5A0CD8" w14:textId="2300B5E6" w:rsidR="00A12253" w:rsidRPr="00204DAE" w:rsidRDefault="008C0B0E" w:rsidP="00F04EC7">
      <w:pPr>
        <w:pStyle w:val="Textoindependiente"/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SEGUNDA. -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 xml:space="preserve"> </w:t>
      </w:r>
      <w:r w:rsidR="00965C58" w:rsidRPr="00965C58">
        <w:rPr>
          <w:rFonts w:ascii="Montserrat Medium" w:hAnsi="Montserrat Medium" w:cs="Arial"/>
          <w:b/>
          <w:sz w:val="22"/>
          <w:szCs w:val="22"/>
        </w:rPr>
        <w:t xml:space="preserve">REPRESENTANTE COMÚN 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>DEL CONSORCIO.</w:t>
      </w:r>
    </w:p>
    <w:p w14:paraId="78ABA277" w14:textId="1B0BBEEC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 xml:space="preserve">Las partes convienen en que la persona que actuará como </w:t>
      </w:r>
      <w:r w:rsidR="00965C58" w:rsidRPr="00965C58">
        <w:rPr>
          <w:rFonts w:ascii="Montserrat Medium" w:hAnsi="Montserrat Medium" w:cs="Arial"/>
          <w:b/>
          <w:sz w:val="22"/>
          <w:szCs w:val="22"/>
        </w:rPr>
        <w:t xml:space="preserve">Representante común </w:t>
      </w:r>
      <w:r w:rsidR="00965C58" w:rsidRPr="00204DAE">
        <w:rPr>
          <w:rFonts w:ascii="Montserrat Medium" w:hAnsi="Montserrat Medium" w:cs="Arial"/>
          <w:b/>
          <w:sz w:val="22"/>
          <w:szCs w:val="22"/>
        </w:rPr>
        <w:t>del consorcio</w:t>
      </w:r>
      <w:r w:rsidRPr="00204DAE">
        <w:rPr>
          <w:rFonts w:ascii="Montserrat Medium" w:hAnsi="Montserrat Medium" w:cs="Arial"/>
          <w:b/>
          <w:sz w:val="22"/>
          <w:szCs w:val="22"/>
        </w:rPr>
        <w:t>, en términos en que señala</w:t>
      </w:r>
      <w:r w:rsidR="00817C02" w:rsidRPr="00204DAE">
        <w:rPr>
          <w:rFonts w:ascii="Montserrat Medium" w:hAnsi="Montserrat Medium" w:cs="Arial"/>
          <w:b/>
          <w:sz w:val="22"/>
          <w:szCs w:val="22"/>
        </w:rPr>
        <w:t xml:space="preserve"> el </w:t>
      </w:r>
      <w:r w:rsidR="003A1D58" w:rsidRPr="00204DAE">
        <w:rPr>
          <w:rFonts w:ascii="Montserrat Medium" w:hAnsi="Montserrat Medium" w:cs="Arial"/>
          <w:b/>
          <w:sz w:val="22"/>
          <w:szCs w:val="22"/>
        </w:rPr>
        <w:t xml:space="preserve">artículo </w:t>
      </w:r>
      <w:r w:rsidR="00AF6E68" w:rsidRPr="00204DAE">
        <w:rPr>
          <w:rFonts w:ascii="Montserrat Medium" w:hAnsi="Montserrat Medium" w:cs="Arial"/>
          <w:b/>
          <w:sz w:val="22"/>
          <w:szCs w:val="22"/>
        </w:rPr>
        <w:t xml:space="preserve">20, fracción VI </w:t>
      </w:r>
      <w:r w:rsidR="00817C02" w:rsidRPr="00204DAE">
        <w:rPr>
          <w:rFonts w:ascii="Montserrat Medium" w:hAnsi="Montserrat Medium" w:cs="Arial"/>
          <w:b/>
          <w:sz w:val="22"/>
          <w:szCs w:val="22"/>
        </w:rPr>
        <w:t>de las “Disposiciones Generales de Contratación para Petróleos Mexicanos y sus Empresas Productivas Subsidiarias”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, en la ejecución del contrato será (Nombre o razón social del </w:t>
      </w:r>
      <w:r w:rsidR="00965C58" w:rsidRPr="00965C58">
        <w:rPr>
          <w:rFonts w:ascii="Montserrat Medium" w:hAnsi="Montserrat Medium" w:cs="Arial"/>
          <w:b/>
          <w:sz w:val="22"/>
          <w:szCs w:val="22"/>
        </w:rPr>
        <w:t>Representante común</w:t>
      </w:r>
      <w:r w:rsidR="00965C58" w:rsidRPr="00204DAE">
        <w:rPr>
          <w:rFonts w:ascii="Montserrat Medium" w:hAnsi="Montserrat Medium" w:cs="Arial"/>
          <w:b/>
          <w:sz w:val="22"/>
          <w:szCs w:val="22"/>
        </w:rPr>
        <w:t xml:space="preserve"> 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del Consorcio), cuyo representante legal es (Nombre del Representante Legal del </w:t>
      </w:r>
      <w:r w:rsidR="00965C58" w:rsidRPr="00965C58">
        <w:rPr>
          <w:rFonts w:ascii="Montserrat Medium" w:hAnsi="Montserrat Medium" w:cs="Arial"/>
          <w:b/>
          <w:sz w:val="22"/>
          <w:szCs w:val="22"/>
        </w:rPr>
        <w:t xml:space="preserve">Representante común </w:t>
      </w:r>
      <w:r w:rsidRPr="00204DAE">
        <w:rPr>
          <w:rFonts w:ascii="Montserrat Medium" w:hAnsi="Montserrat Medium" w:cs="Arial"/>
          <w:b/>
          <w:sz w:val="22"/>
          <w:szCs w:val="22"/>
        </w:rPr>
        <w:t>del Consorcio), quien asume la responsabilidad de coordinar la ejecución de las actividades objeto del contrato y, por tanto, será la única interlocutora del Consorcio con Pemex Exploración y Producción.</w:t>
      </w:r>
    </w:p>
    <w:p w14:paraId="6B84B3ED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i/>
          <w:sz w:val="22"/>
          <w:szCs w:val="22"/>
        </w:rPr>
      </w:pPr>
    </w:p>
    <w:p w14:paraId="5CF77F4F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i/>
          <w:sz w:val="22"/>
          <w:szCs w:val="22"/>
        </w:rPr>
      </w:pPr>
      <w:r w:rsidRPr="00204DAE">
        <w:rPr>
          <w:rFonts w:ascii="Montserrat Medium" w:hAnsi="Montserrat Medium" w:cs="Arial"/>
          <w:i/>
          <w:sz w:val="22"/>
          <w:szCs w:val="22"/>
        </w:rPr>
        <w:t>[NOTA: El siguiente párrafo aplica en caso de que todos los miembros del consorcio formen parte de un mismo grupo empresarial o corporativo].</w:t>
      </w:r>
    </w:p>
    <w:p w14:paraId="1DDBEF6A" w14:textId="1792C2C6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Las partes manifiestan, que todos los miembros que integran el presente Convenio Privado para la ejecución de los trabajos, forman parte de un mismo grupo (empresarial o corporativo) y acreditan su relación corporativa con la documentación presentada para acreditar los requisitos del numeral _____ del documento_______, y/o con el instrumento que se acompaña en copia simple al presente Convenio, debidamente identificado como ________. (en caso de que aplique).</w:t>
      </w:r>
    </w:p>
    <w:p w14:paraId="7446E58A" w14:textId="77777777" w:rsidR="00AE0980" w:rsidRPr="00204DAE" w:rsidRDefault="00AE0980" w:rsidP="00F04EC7">
      <w:pPr>
        <w:pStyle w:val="Textoindependiente"/>
        <w:jc w:val="both"/>
        <w:rPr>
          <w:rFonts w:ascii="Montserrat Medium" w:hAnsi="Montserrat Medium" w:cs="Arial"/>
          <w:b/>
          <w:sz w:val="22"/>
          <w:szCs w:val="22"/>
        </w:rPr>
      </w:pPr>
    </w:p>
    <w:p w14:paraId="56E2658D" w14:textId="4BA6D34D" w:rsidR="00A12253" w:rsidRPr="00204DAE" w:rsidRDefault="008C0B0E" w:rsidP="00F04EC7">
      <w:pPr>
        <w:pStyle w:val="Textoindependiente"/>
        <w:jc w:val="both"/>
        <w:outlineLvl w:val="0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TERCERA. -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 xml:space="preserve"> ACTIVIDADES A QUE SE OBLIGA CADA UNA DE LAS PARTES</w:t>
      </w:r>
      <w:r w:rsidR="00A12253" w:rsidRPr="00204DAE">
        <w:rPr>
          <w:rFonts w:ascii="Montserrat Medium" w:hAnsi="Montserrat Medium" w:cs="Arial"/>
          <w:sz w:val="22"/>
          <w:szCs w:val="22"/>
        </w:rPr>
        <w:t xml:space="preserve">. </w:t>
      </w:r>
    </w:p>
    <w:p w14:paraId="465EB8B9" w14:textId="77777777" w:rsidR="00A12253" w:rsidRPr="00204DAE" w:rsidRDefault="00A12253" w:rsidP="00204DAE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Las actividades a que se obliga cada una de las partes en este convenio, en caso de resultar su propuesta conjunta </w:t>
      </w:r>
      <w:r w:rsidR="00D31BCE" w:rsidRPr="00204DAE">
        <w:rPr>
          <w:rFonts w:ascii="Montserrat Medium" w:hAnsi="Montserrat Medium" w:cs="Arial"/>
          <w:sz w:val="22"/>
          <w:szCs w:val="22"/>
        </w:rPr>
        <w:t>aceptada</w:t>
      </w:r>
      <w:r w:rsidRPr="00204DAE">
        <w:rPr>
          <w:rFonts w:ascii="Montserrat Medium" w:hAnsi="Montserrat Medium" w:cs="Arial"/>
          <w:sz w:val="22"/>
          <w:szCs w:val="22"/>
        </w:rPr>
        <w:t xml:space="preserve"> en</w:t>
      </w:r>
      <w:r w:rsidR="00880BE1" w:rsidRPr="00204DAE">
        <w:rPr>
          <w:rFonts w:ascii="Montserrat Medium" w:hAnsi="Montserrat Medium" w:cs="Arial"/>
          <w:sz w:val="22"/>
          <w:szCs w:val="22"/>
        </w:rPr>
        <w:t xml:space="preserve"> el</w:t>
      </w:r>
      <w:r w:rsidR="00D31BCE" w:rsidRPr="00204DAE">
        <w:rPr>
          <w:rFonts w:ascii="Montserrat Medium" w:hAnsi="Montserrat Medium" w:cs="Arial"/>
          <w:sz w:val="22"/>
          <w:szCs w:val="22"/>
        </w:rPr>
        <w:t xml:space="preserve"> proceso de contratación</w:t>
      </w:r>
      <w:r w:rsidRPr="00204DAE">
        <w:rPr>
          <w:rFonts w:ascii="Montserrat Medium" w:hAnsi="Montserrat Medium" w:cs="Arial"/>
          <w:sz w:val="22"/>
          <w:szCs w:val="22"/>
        </w:rPr>
        <w:t>, son las siguientes:</w:t>
      </w:r>
    </w:p>
    <w:p w14:paraId="3AE17DA1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779D5CF5" w14:textId="77777777" w:rsidR="00A12253" w:rsidRPr="00204DAE" w:rsidRDefault="00A12253" w:rsidP="00F04EC7">
      <w:pPr>
        <w:pStyle w:val="Textoindependiente"/>
        <w:tabs>
          <w:tab w:val="left" w:pos="142"/>
        </w:tabs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lastRenderedPageBreak/>
        <w:t>I.</w:t>
      </w:r>
      <w:r w:rsidRPr="00204DAE">
        <w:rPr>
          <w:rFonts w:ascii="Montserrat Medium" w:hAnsi="Montserrat Medium" w:cs="Arial"/>
          <w:sz w:val="22"/>
          <w:szCs w:val="22"/>
        </w:rPr>
        <w:tab/>
      </w:r>
      <w:r w:rsidRPr="00204DAE">
        <w:rPr>
          <w:rFonts w:ascii="Montserrat Medium" w:hAnsi="Montserrat Medium" w:cs="Arial"/>
          <w:sz w:val="22"/>
          <w:szCs w:val="22"/>
          <w:u w:val="single"/>
        </w:rPr>
        <w:t>(Nombre o razón social del integrante del Consorcio)</w:t>
      </w:r>
      <w:r w:rsidRPr="00204DAE">
        <w:rPr>
          <w:rFonts w:ascii="Montserrat Medium" w:hAnsi="Montserrat Medium" w:cs="Arial"/>
          <w:sz w:val="22"/>
          <w:szCs w:val="22"/>
        </w:rPr>
        <w:t xml:space="preserve"> se obliga a:</w:t>
      </w:r>
    </w:p>
    <w:p w14:paraId="6B040A2E" w14:textId="00BEEE58" w:rsidR="00A12253" w:rsidRPr="00204DAE" w:rsidRDefault="00A12253" w:rsidP="00F04EC7">
      <w:pPr>
        <w:pStyle w:val="Textoindependiente"/>
        <w:tabs>
          <w:tab w:val="left" w:pos="0"/>
        </w:tabs>
        <w:jc w:val="both"/>
        <w:rPr>
          <w:rFonts w:ascii="Montserrat Medium" w:hAnsi="Montserrat Medium" w:cs="Arial"/>
          <w:sz w:val="22"/>
          <w:szCs w:val="22"/>
          <w:u w:val="single"/>
        </w:rPr>
      </w:pPr>
      <w:r w:rsidRPr="00204DAE">
        <w:rPr>
          <w:rFonts w:ascii="Montserrat Medium" w:hAnsi="Montserrat Medium" w:cs="Arial"/>
          <w:sz w:val="22"/>
          <w:szCs w:val="22"/>
          <w:u w:val="single"/>
        </w:rPr>
        <w:t>(Describir a detalle las actividades a que se obliga el integrante del Consorcio, no incluir porcentajes de participación)</w:t>
      </w:r>
    </w:p>
    <w:p w14:paraId="15076533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57C20AF3" w14:textId="77777777" w:rsidR="00A12253" w:rsidRPr="00204DAE" w:rsidRDefault="00A12253" w:rsidP="00F04EC7">
      <w:pPr>
        <w:pStyle w:val="Textoindependiente"/>
        <w:tabs>
          <w:tab w:val="left" w:pos="284"/>
        </w:tabs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II.</w:t>
      </w:r>
      <w:r w:rsidRPr="00204DAE">
        <w:rPr>
          <w:rFonts w:ascii="Montserrat Medium" w:hAnsi="Montserrat Medium" w:cs="Arial"/>
          <w:sz w:val="22"/>
          <w:szCs w:val="22"/>
        </w:rPr>
        <w:tab/>
      </w:r>
      <w:r w:rsidRPr="00204DAE">
        <w:rPr>
          <w:rFonts w:ascii="Montserrat Medium" w:hAnsi="Montserrat Medium" w:cs="Arial"/>
          <w:sz w:val="22"/>
          <w:szCs w:val="22"/>
          <w:u w:val="single"/>
        </w:rPr>
        <w:t>(Nombre o razón social del integrante del Consorcio)</w:t>
      </w:r>
      <w:r w:rsidRPr="00204DAE">
        <w:rPr>
          <w:rFonts w:ascii="Montserrat Medium" w:hAnsi="Montserrat Medium" w:cs="Arial"/>
          <w:sz w:val="22"/>
          <w:szCs w:val="22"/>
        </w:rPr>
        <w:t xml:space="preserve"> se obliga a:</w:t>
      </w:r>
    </w:p>
    <w:p w14:paraId="4A2AF9AC" w14:textId="37090941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  <w:u w:val="single"/>
        </w:rPr>
        <w:t>(Describir a detalle las actividades a que se obliga el integrante del Consorcio, no incluir porcentajes de participación)</w:t>
      </w:r>
      <w:r w:rsidRPr="00204DAE">
        <w:rPr>
          <w:rFonts w:ascii="Montserrat Medium" w:hAnsi="Montserrat Medium" w:cs="Arial"/>
          <w:sz w:val="22"/>
          <w:szCs w:val="22"/>
        </w:rPr>
        <w:t xml:space="preserve"> </w:t>
      </w:r>
    </w:p>
    <w:p w14:paraId="6DB91CD0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719355E4" w14:textId="77777777" w:rsidR="00E023AE" w:rsidRPr="00204DAE" w:rsidRDefault="00E023AE" w:rsidP="00F04EC7">
      <w:pPr>
        <w:pStyle w:val="Textoindependiente"/>
        <w:tabs>
          <w:tab w:val="left" w:pos="284"/>
        </w:tabs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 xml:space="preserve">III. 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>(Nombre o razón social del integrante del Consorcio)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 se obliga a:</w:t>
      </w:r>
    </w:p>
    <w:p w14:paraId="3C52EF42" w14:textId="77777777" w:rsidR="00C03E42" w:rsidRPr="00204DAE" w:rsidRDefault="00C03E42" w:rsidP="00F04EC7">
      <w:pPr>
        <w:pStyle w:val="Textoindependiente"/>
        <w:tabs>
          <w:tab w:val="left" w:pos="284"/>
        </w:tabs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 xml:space="preserve">Las obligaciones en materia financiera se manifiestan en el “Formato Carta Compromiso de Aportación de Recursos Financieros” </w:t>
      </w:r>
      <w:r w:rsidRPr="00204DAE">
        <w:rPr>
          <w:rFonts w:ascii="Montserrat Medium" w:hAnsi="Montserrat Medium" w:cs="Arial"/>
          <w:b/>
          <w:sz w:val="22"/>
          <w:szCs w:val="22"/>
          <w:u w:val="single"/>
        </w:rPr>
        <w:t>solicitado en el Documento D-2 Requisitos y Criterios de Evaluación de la Capacidad Financiera</w:t>
      </w:r>
      <w:r w:rsidRPr="00204DAE">
        <w:rPr>
          <w:rFonts w:ascii="Montserrat Medium" w:hAnsi="Montserrat Medium" w:cs="Arial"/>
          <w:b/>
          <w:sz w:val="22"/>
          <w:szCs w:val="22"/>
        </w:rPr>
        <w:t>, el cual forma parte integrante del presente CONVENIO PRIVADO.</w:t>
      </w:r>
    </w:p>
    <w:p w14:paraId="3B46F103" w14:textId="1C284430" w:rsidR="00285E10" w:rsidRPr="00204DAE" w:rsidRDefault="00285E10" w:rsidP="00F04EC7">
      <w:pPr>
        <w:pStyle w:val="Textoindependiente"/>
        <w:jc w:val="both"/>
        <w:rPr>
          <w:rFonts w:ascii="Montserrat Medium" w:hAnsi="Montserrat Medium" w:cs="Arial"/>
          <w:b/>
          <w:i/>
          <w:sz w:val="22"/>
          <w:szCs w:val="22"/>
        </w:rPr>
      </w:pPr>
      <w:r w:rsidRPr="00204DAE">
        <w:rPr>
          <w:rFonts w:ascii="Montserrat Medium" w:hAnsi="Montserrat Medium" w:cs="Arial"/>
          <w:b/>
          <w:i/>
          <w:sz w:val="22"/>
          <w:szCs w:val="22"/>
        </w:rPr>
        <w:t>[Incluir la anterior información por cada una de las personas morales que integren el consorcio]</w:t>
      </w:r>
    </w:p>
    <w:p w14:paraId="2B98D3C9" w14:textId="77777777" w:rsidR="00285E10" w:rsidRPr="00204DAE" w:rsidRDefault="00285E10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21019BBD" w14:textId="77777777" w:rsidR="00A12253" w:rsidRPr="00204DAE" w:rsidRDefault="00A12253" w:rsidP="00F04EC7">
      <w:pPr>
        <w:pStyle w:val="Textoindependiente"/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CUARTA.- DOMICILIO COMUN.</w:t>
      </w:r>
    </w:p>
    <w:p w14:paraId="55C073B5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Las partes señalan como su domicilio común para oír y recibir notificaciones, en relación con la ejecución del contrato que en su caso se formalice, el ubicado en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(Calle)</w:t>
      </w:r>
      <w:r w:rsidRPr="00204DAE">
        <w:rPr>
          <w:rFonts w:ascii="Montserrat Medium" w:hAnsi="Montserrat Medium" w:cs="Arial"/>
          <w:sz w:val="22"/>
          <w:szCs w:val="22"/>
        </w:rPr>
        <w:t xml:space="preserve"> número _______, Colonia __________, Código Postal ________, en la ciudad de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(Ciudad)</w:t>
      </w:r>
      <w:r w:rsidRPr="00204DAE">
        <w:rPr>
          <w:rFonts w:ascii="Montserrat Medium" w:hAnsi="Montserrat Medium" w:cs="Arial"/>
          <w:sz w:val="22"/>
          <w:szCs w:val="22"/>
        </w:rPr>
        <w:t xml:space="preserve">, </w:t>
      </w:r>
      <w:r w:rsidRPr="00204DAE">
        <w:rPr>
          <w:rFonts w:ascii="Montserrat Medium" w:hAnsi="Montserrat Medium" w:cs="Arial"/>
          <w:sz w:val="22"/>
          <w:szCs w:val="22"/>
          <w:u w:val="single"/>
        </w:rPr>
        <w:t>(Estado)</w:t>
      </w:r>
      <w:r w:rsidRPr="00204DAE">
        <w:rPr>
          <w:rFonts w:ascii="Montserrat Medium" w:hAnsi="Montserrat Medium" w:cs="Arial"/>
          <w:sz w:val="22"/>
          <w:szCs w:val="22"/>
        </w:rPr>
        <w:t>.</w:t>
      </w:r>
    </w:p>
    <w:p w14:paraId="5323BC9F" w14:textId="77777777" w:rsidR="00A12253" w:rsidRPr="00204DAE" w:rsidRDefault="00A12253" w:rsidP="00F04EC7">
      <w:pPr>
        <w:jc w:val="both"/>
        <w:rPr>
          <w:rFonts w:ascii="Montserrat Medium" w:hAnsi="Montserrat Medium" w:cs="Arial"/>
          <w:b/>
          <w:sz w:val="22"/>
          <w:szCs w:val="22"/>
        </w:rPr>
      </w:pPr>
    </w:p>
    <w:p w14:paraId="1D07FFBF" w14:textId="77777777" w:rsidR="00A12253" w:rsidRPr="00204DAE" w:rsidRDefault="00A12253" w:rsidP="00F04EC7">
      <w:pPr>
        <w:jc w:val="both"/>
        <w:outlineLvl w:val="0"/>
        <w:rPr>
          <w:rFonts w:ascii="Montserrat Medium" w:hAnsi="Montserrat Medium" w:cs="Arial"/>
          <w:b/>
          <w:i/>
          <w:sz w:val="22"/>
          <w:szCs w:val="22"/>
        </w:rPr>
      </w:pPr>
      <w:r w:rsidRPr="00204DAE">
        <w:rPr>
          <w:rFonts w:ascii="Montserrat Medium" w:hAnsi="Montserrat Medium" w:cs="Arial"/>
          <w:b/>
          <w:i/>
          <w:sz w:val="22"/>
          <w:szCs w:val="22"/>
        </w:rPr>
        <w:t>Nota:</w:t>
      </w:r>
      <w:r w:rsidRPr="00204DAE">
        <w:rPr>
          <w:rFonts w:ascii="Montserrat Medium" w:hAnsi="Montserrat Medium" w:cs="Arial"/>
          <w:b/>
          <w:i/>
          <w:sz w:val="22"/>
          <w:szCs w:val="22"/>
        </w:rPr>
        <w:tab/>
        <w:t>Se deberá designar un domicilio en la República Mexicana.</w:t>
      </w:r>
    </w:p>
    <w:p w14:paraId="12D223D3" w14:textId="3182EE74" w:rsidR="00A12253" w:rsidRPr="00204DAE" w:rsidRDefault="008C0B0E" w:rsidP="00F04EC7">
      <w:pPr>
        <w:pStyle w:val="Textoindependiente"/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QUINTA. -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>OBLIGACIÓN CONJUNTA Y SOLIDARIA</w:t>
      </w:r>
    </w:p>
    <w:p w14:paraId="22B51C3D" w14:textId="46176459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Las partes, se obligan en forma conjunta y solidaria entre </w:t>
      </w:r>
      <w:r w:rsidR="00CE1334" w:rsidRPr="00204DAE">
        <w:rPr>
          <w:rFonts w:ascii="Montserrat Medium" w:hAnsi="Montserrat Medium" w:cs="Arial"/>
          <w:sz w:val="22"/>
          <w:szCs w:val="22"/>
        </w:rPr>
        <w:t>sí</w:t>
      </w:r>
      <w:r w:rsidRPr="00204DAE">
        <w:rPr>
          <w:rFonts w:ascii="Montserrat Medium" w:hAnsi="Montserrat Medium" w:cs="Arial"/>
          <w:sz w:val="22"/>
          <w:szCs w:val="22"/>
        </w:rPr>
        <w:t xml:space="preserve"> y ante Pemex Exploración y Producción, respecto de la totalidad de las obligaciones derivadas del contrato que, en su caso, se formalice como producto de</w:t>
      </w:r>
      <w:r w:rsidR="00880BE1" w:rsidRPr="00204DAE">
        <w:rPr>
          <w:rFonts w:ascii="Montserrat Medium" w:hAnsi="Montserrat Medium" w:cs="Arial"/>
          <w:sz w:val="22"/>
          <w:szCs w:val="22"/>
        </w:rPr>
        <w:t>l</w:t>
      </w:r>
      <w:r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="004A07BE" w:rsidRPr="00204DAE">
        <w:rPr>
          <w:rFonts w:ascii="Montserrat Medium" w:hAnsi="Montserrat Medium" w:cs="Arial"/>
          <w:sz w:val="22"/>
          <w:szCs w:val="22"/>
        </w:rPr>
        <w:t>proceso de contratación</w:t>
      </w:r>
      <w:r w:rsidRPr="00204DAE">
        <w:rPr>
          <w:rFonts w:ascii="Montserrat Medium" w:hAnsi="Montserrat Medium" w:cs="Arial"/>
          <w:sz w:val="22"/>
          <w:szCs w:val="22"/>
        </w:rPr>
        <w:t>.</w:t>
      </w:r>
    </w:p>
    <w:p w14:paraId="190907AF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0A788EE8" w14:textId="0D291DBF" w:rsidR="00A12253" w:rsidRPr="00204DAE" w:rsidRDefault="00A12253" w:rsidP="00F04EC7">
      <w:pPr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Nota:</w:t>
      </w:r>
      <w:r w:rsidRPr="00204DAE">
        <w:rPr>
          <w:rFonts w:ascii="Montserrat Medium" w:hAnsi="Montserrat Medium" w:cs="Arial"/>
          <w:b/>
          <w:sz w:val="22"/>
          <w:szCs w:val="22"/>
        </w:rPr>
        <w:tab/>
        <w:t xml:space="preserve">En caso de que el Consorcio opte por incluir en el CONVENIO PRIVADO PARA LA EJECUCIÓN DE LOS TRABAJOS (este documento) las estipulaciones relativas a la regulación del control del consorcio por quien actúe como </w:t>
      </w:r>
      <w:r w:rsidR="00965C58" w:rsidRPr="00965C58">
        <w:rPr>
          <w:rFonts w:ascii="Montserrat Medium" w:hAnsi="Montserrat Medium" w:cs="Arial"/>
          <w:b/>
          <w:sz w:val="22"/>
          <w:szCs w:val="22"/>
        </w:rPr>
        <w:t xml:space="preserve">Representante común </w:t>
      </w:r>
      <w:r w:rsidRPr="00204DAE">
        <w:rPr>
          <w:rFonts w:ascii="Montserrat Medium" w:hAnsi="Montserrat Medium" w:cs="Arial"/>
          <w:b/>
          <w:sz w:val="22"/>
          <w:szCs w:val="22"/>
        </w:rPr>
        <w:t>en la ejecución del contrato, la resolución de controversias entre los participantes y los acuerdos de indemnización entre los mismos, se deberán incluir las siguientes cláusulas:</w:t>
      </w:r>
    </w:p>
    <w:p w14:paraId="4E0F14F3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33A390BC" w14:textId="3D7B799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lastRenderedPageBreak/>
        <w:t xml:space="preserve">NOTA: En </w:t>
      </w:r>
      <w:r w:rsidR="00CE1334" w:rsidRPr="00204DAE">
        <w:rPr>
          <w:rFonts w:ascii="Montserrat Medium" w:hAnsi="Montserrat Medium" w:cs="Arial"/>
          <w:b/>
          <w:sz w:val="22"/>
          <w:szCs w:val="22"/>
        </w:rPr>
        <w:t>estas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 cláusulas se describirán: el control del consorcio, la forma en que se resolverán las controversias y los acuerdos de indemnización entre los participantes, lo cual a manera de ejemplo se presentan a continuación:</w:t>
      </w:r>
    </w:p>
    <w:p w14:paraId="24F449B3" w14:textId="448C8738" w:rsidR="00A12253" w:rsidRPr="00204DAE" w:rsidRDefault="008C0B0E" w:rsidP="00F04EC7">
      <w:pPr>
        <w:pStyle w:val="Textoindependiente"/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SEXTA. -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 xml:space="preserve"> CONTROL DEL CONSORCIO</w:t>
      </w:r>
    </w:p>
    <w:p w14:paraId="4ABC23DB" w14:textId="508B34A5" w:rsidR="00A12253" w:rsidRPr="00204DAE" w:rsidRDefault="00A12253" w:rsidP="00F04EC7">
      <w:pPr>
        <w:suppressAutoHyphens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 forma en que se ejercerá el control del consorcio por quien actúe como </w:t>
      </w:r>
      <w:r w:rsidR="00965C58" w:rsidRPr="00965C58">
        <w:rPr>
          <w:rFonts w:ascii="Montserrat Medium" w:hAnsi="Montserrat Medium" w:cs="Arial"/>
          <w:sz w:val="22"/>
          <w:szCs w:val="22"/>
        </w:rPr>
        <w:t xml:space="preserve">Representante común </w:t>
      </w:r>
      <w:r w:rsidRPr="00204DAE">
        <w:rPr>
          <w:rFonts w:ascii="Montserrat Medium" w:hAnsi="Montserrat Medium" w:cs="Arial"/>
          <w:sz w:val="22"/>
          <w:szCs w:val="22"/>
        </w:rPr>
        <w:t>en la ejecución del contrato (de manera enunciativa, mas no limitativa, podrá referirse a: I.- Quien presentara las estimaciones; II.- Quien presentara las facturas; III- Consejo; IV.- Toma de decisiones con respecto al contrato; V.- Jurisdicción, etc).</w:t>
      </w:r>
    </w:p>
    <w:p w14:paraId="2EB85B81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719B409F" w14:textId="4F491969" w:rsidR="00A12253" w:rsidRPr="00204DAE" w:rsidRDefault="008C0B0E" w:rsidP="00F04EC7">
      <w:pPr>
        <w:pStyle w:val="Textoindependiente"/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SEPTIMA. -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 xml:space="preserve"> RESOLUCIÓN DE CONTROVERSIAS ENTRE LAS PARTES</w:t>
      </w:r>
    </w:p>
    <w:p w14:paraId="6C0B0F04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 resolución de controversias que pudieran suscitarse en el presente  Convenio, será sometido en primer lugar en común acuerdo entre las partes que integren el Consorcio, en caso de no llegar a un acuerdo satisfactorio, los derechos de las partes quedarán a salvo para ejercerse en la vía legal que a su derecho convenga, sujetándose a los jueces y tribunales competentes de ______________, por lo que renuncian a cualquier otra jurisdicción que pudiere corresponderle con razón de su fuero o domicilio. </w:t>
      </w:r>
    </w:p>
    <w:p w14:paraId="7F4C0502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"/>
          <w:szCs w:val="22"/>
        </w:rPr>
      </w:pPr>
    </w:p>
    <w:p w14:paraId="226927F9" w14:textId="77777777" w:rsidR="00A12253" w:rsidRPr="00204DAE" w:rsidRDefault="00665757" w:rsidP="00F04EC7">
      <w:pPr>
        <w:pStyle w:val="Textoindependiente"/>
        <w:jc w:val="both"/>
        <w:outlineLvl w:val="0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O</w:t>
      </w:r>
    </w:p>
    <w:p w14:paraId="372F33E1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"/>
          <w:szCs w:val="22"/>
        </w:rPr>
      </w:pPr>
    </w:p>
    <w:p w14:paraId="28E60FF6" w14:textId="77777777" w:rsidR="00A12253" w:rsidRPr="00204DAE" w:rsidRDefault="007308FE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Podrá indicarse </w:t>
      </w:r>
      <w:r w:rsidR="00A12253" w:rsidRPr="00204DAE">
        <w:rPr>
          <w:rFonts w:ascii="Montserrat Medium" w:hAnsi="Montserrat Medium" w:cs="Arial"/>
          <w:sz w:val="22"/>
          <w:szCs w:val="22"/>
        </w:rPr>
        <w:t>Arbitraje y/o cualquier otro mecanismo de solución de controversias que determinen los participantes.</w:t>
      </w:r>
    </w:p>
    <w:p w14:paraId="1CFF2650" w14:textId="77777777" w:rsidR="007308FE" w:rsidRPr="00204DAE" w:rsidRDefault="007308FE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036D8BA8" w14:textId="231D46E7" w:rsidR="00A12253" w:rsidRPr="00204DAE" w:rsidRDefault="008C0B0E" w:rsidP="00F04EC7">
      <w:pPr>
        <w:pStyle w:val="Textoindependiente"/>
        <w:jc w:val="both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>OCTAVA. -</w:t>
      </w:r>
      <w:r w:rsidR="00A12253" w:rsidRPr="00204DAE">
        <w:rPr>
          <w:rFonts w:ascii="Montserrat Medium" w:hAnsi="Montserrat Medium" w:cs="Arial"/>
          <w:b/>
          <w:sz w:val="22"/>
          <w:szCs w:val="22"/>
        </w:rPr>
        <w:t xml:space="preserve"> ACUERDOS DE INDEMNIZACIÓN ENTRE LOS PARTICIPANTES DEL CONSORCIO</w:t>
      </w:r>
    </w:p>
    <w:p w14:paraId="1C934F2D" w14:textId="1E691902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Las empresas integrantes del Consorcio acuerdan que las pérdidas o ganancias derivadas de la ej</w:t>
      </w:r>
      <w:r w:rsidR="00880BE1" w:rsidRPr="00204DAE">
        <w:rPr>
          <w:rFonts w:ascii="Montserrat Medium" w:hAnsi="Montserrat Medium" w:cs="Arial"/>
          <w:sz w:val="22"/>
          <w:szCs w:val="22"/>
        </w:rPr>
        <w:t>e</w:t>
      </w:r>
      <w:r w:rsidR="004A07BE" w:rsidRPr="00204DAE">
        <w:rPr>
          <w:rFonts w:ascii="Montserrat Medium" w:hAnsi="Montserrat Medium" w:cs="Arial"/>
          <w:sz w:val="22"/>
          <w:szCs w:val="22"/>
        </w:rPr>
        <w:t>cu</w:t>
      </w:r>
      <w:r w:rsidR="00745421" w:rsidRPr="00204DAE">
        <w:rPr>
          <w:rFonts w:ascii="Montserrat Medium" w:hAnsi="Montserrat Medium" w:cs="Arial"/>
          <w:sz w:val="22"/>
          <w:szCs w:val="22"/>
        </w:rPr>
        <w:t xml:space="preserve">ción del contrato derivado del </w:t>
      </w:r>
      <w:r w:rsidR="00965C58">
        <w:rPr>
          <w:rFonts w:ascii="Montserrat Medium" w:hAnsi="Montserrat Medium" w:cs="Arial"/>
          <w:sz w:val="22"/>
          <w:szCs w:val="22"/>
        </w:rPr>
        <w:t>procedimiento de contratación</w:t>
      </w:r>
      <w:r w:rsidRPr="00204DAE">
        <w:rPr>
          <w:rFonts w:ascii="Montserrat Medium" w:hAnsi="Montserrat Medium" w:cs="Arial"/>
          <w:sz w:val="22"/>
          <w:szCs w:val="22"/>
        </w:rPr>
        <w:t>, será proporcional a sus aportaciones financieras efectivamente aportadas y la indemnización que llegare a resultar de la actividad o negligencia de una o de las contratantes será en el porcentaje del daño ocasionado.</w:t>
      </w:r>
    </w:p>
    <w:p w14:paraId="5A512C17" w14:textId="5EE0E780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"/>
          <w:szCs w:val="22"/>
        </w:rPr>
      </w:pPr>
    </w:p>
    <w:p w14:paraId="751E09D1" w14:textId="77777777" w:rsidR="00AE0980" w:rsidRPr="00204DAE" w:rsidRDefault="00AE0980" w:rsidP="00F04EC7">
      <w:pPr>
        <w:pStyle w:val="Textoindependiente"/>
        <w:jc w:val="both"/>
        <w:rPr>
          <w:rFonts w:ascii="Montserrat Medium" w:hAnsi="Montserrat Medium" w:cs="Arial"/>
          <w:sz w:val="2"/>
          <w:szCs w:val="22"/>
        </w:rPr>
      </w:pPr>
    </w:p>
    <w:p w14:paraId="771557C7" w14:textId="77777777" w:rsidR="00A12253" w:rsidRPr="00204DAE" w:rsidRDefault="00665757" w:rsidP="00F04EC7">
      <w:pPr>
        <w:pStyle w:val="Textoindependiente"/>
        <w:jc w:val="both"/>
        <w:outlineLvl w:val="0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>O</w:t>
      </w:r>
    </w:p>
    <w:p w14:paraId="08D55CF1" w14:textId="77777777" w:rsidR="00A12253" w:rsidRPr="00204DAE" w:rsidRDefault="00A12253" w:rsidP="00F04EC7">
      <w:pPr>
        <w:suppressAutoHyphens/>
        <w:jc w:val="both"/>
        <w:rPr>
          <w:rFonts w:ascii="Montserrat Medium" w:hAnsi="Montserrat Medium" w:cs="Arial"/>
          <w:b/>
          <w:sz w:val="2"/>
          <w:szCs w:val="22"/>
        </w:rPr>
      </w:pPr>
    </w:p>
    <w:p w14:paraId="7C5B2F89" w14:textId="44F4770A" w:rsidR="00A12253" w:rsidRPr="00204DAE" w:rsidRDefault="00A12253" w:rsidP="00F04EC7">
      <w:pPr>
        <w:suppressAutoHyphens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t xml:space="preserve">La </w:t>
      </w:r>
      <w:r w:rsidR="004D6955" w:rsidRPr="00204DAE">
        <w:rPr>
          <w:rFonts w:ascii="Montserrat Medium" w:hAnsi="Montserrat Medium" w:cs="Arial"/>
          <w:sz w:val="22"/>
          <w:szCs w:val="22"/>
        </w:rPr>
        <w:t>Indicación específica de la</w:t>
      </w:r>
      <w:r w:rsidR="004D6955" w:rsidRPr="00204DAE">
        <w:rPr>
          <w:rFonts w:ascii="Montserrat Medium" w:hAnsi="Montserrat Medium" w:cs="Calibri"/>
          <w:b/>
          <w:i/>
          <w:sz w:val="22"/>
          <w:szCs w:val="22"/>
        </w:rPr>
        <w:t xml:space="preserve"> </w:t>
      </w:r>
      <w:r w:rsidRPr="00204DAE">
        <w:rPr>
          <w:rFonts w:ascii="Montserrat Medium" w:hAnsi="Montserrat Medium" w:cs="Arial"/>
          <w:sz w:val="22"/>
          <w:szCs w:val="22"/>
        </w:rPr>
        <w:t xml:space="preserve">forma y términos en que los participantes se indemnizarán entre los mismos en caso de incumplimiento del </w:t>
      </w:r>
      <w:r w:rsidRPr="00204DAE">
        <w:rPr>
          <w:rFonts w:ascii="Montserrat Medium" w:hAnsi="Montserrat Medium" w:cs="Arial"/>
          <w:b/>
          <w:sz w:val="22"/>
          <w:szCs w:val="22"/>
        </w:rPr>
        <w:t xml:space="preserve">CONVENIO PRIVADO PARA LA EJECUCIÓN DE LOS TRABAJOS </w:t>
      </w:r>
      <w:r w:rsidRPr="00204DAE">
        <w:rPr>
          <w:rFonts w:ascii="Montserrat Medium" w:hAnsi="Montserrat Medium" w:cs="Arial"/>
          <w:sz w:val="22"/>
          <w:szCs w:val="22"/>
        </w:rPr>
        <w:t>y/o del contrato por parte de los propios participantes.</w:t>
      </w:r>
    </w:p>
    <w:p w14:paraId="513B9E7E" w14:textId="77777777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</w:p>
    <w:p w14:paraId="773C2E33" w14:textId="4EE6BDEA" w:rsidR="00A12253" w:rsidRPr="00204DAE" w:rsidRDefault="00A12253" w:rsidP="00F04EC7">
      <w:pPr>
        <w:pStyle w:val="Textoindependiente"/>
        <w:jc w:val="both"/>
        <w:rPr>
          <w:rFonts w:ascii="Montserrat Medium" w:hAnsi="Montserrat Medium" w:cs="Arial"/>
          <w:sz w:val="22"/>
          <w:szCs w:val="22"/>
        </w:rPr>
      </w:pPr>
      <w:r w:rsidRPr="00204DAE">
        <w:rPr>
          <w:rFonts w:ascii="Montserrat Medium" w:hAnsi="Montserrat Medium" w:cs="Arial"/>
          <w:sz w:val="22"/>
          <w:szCs w:val="22"/>
        </w:rPr>
        <w:lastRenderedPageBreak/>
        <w:t xml:space="preserve">El presente </w:t>
      </w:r>
      <w:r w:rsidRPr="00204DAE">
        <w:rPr>
          <w:rFonts w:ascii="Montserrat Medium" w:hAnsi="Montserrat Medium" w:cs="Arial"/>
          <w:b/>
          <w:sz w:val="22"/>
          <w:szCs w:val="22"/>
        </w:rPr>
        <w:t>CONVENIO PRIVADO PARA LA EJECUCIÓN DE LOS TRABAJOS</w:t>
      </w:r>
      <w:r w:rsidRPr="00204DAE">
        <w:rPr>
          <w:rFonts w:ascii="Montserrat Medium" w:hAnsi="Montserrat Medium" w:cs="Arial"/>
          <w:sz w:val="22"/>
          <w:szCs w:val="22"/>
        </w:rPr>
        <w:t xml:space="preserve">, </w:t>
      </w:r>
      <w:r w:rsidR="00C57A15" w:rsidRPr="00204DAE">
        <w:rPr>
          <w:rFonts w:ascii="Montserrat Medium" w:hAnsi="Montserrat Medium"/>
          <w:sz w:val="22"/>
          <w:szCs w:val="22"/>
        </w:rPr>
        <w:t xml:space="preserve">se </w:t>
      </w:r>
      <w:r w:rsidR="00C57A15" w:rsidRPr="00204DAE">
        <w:rPr>
          <w:rFonts w:ascii="Montserrat Medium" w:hAnsi="Montserrat Medium" w:cs="Arial"/>
          <w:sz w:val="22"/>
          <w:szCs w:val="22"/>
        </w:rPr>
        <w:t xml:space="preserve">realiza “Bajo Protesta de Decir Verdad” y se </w:t>
      </w:r>
      <w:r w:rsidRPr="00204DAE">
        <w:rPr>
          <w:rFonts w:ascii="Montserrat Medium" w:hAnsi="Montserrat Medium" w:cs="Arial"/>
          <w:sz w:val="22"/>
          <w:szCs w:val="22"/>
        </w:rPr>
        <w:t xml:space="preserve">firma por las partes en ___ ejemplares originales, en la Ciudad de ________________, a los _____ días del mes de ________________ </w:t>
      </w:r>
      <w:r w:rsidR="006A26D1"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Pr="00204DAE">
        <w:rPr>
          <w:rFonts w:ascii="Montserrat Medium" w:hAnsi="Montserrat Medium" w:cs="Arial"/>
          <w:sz w:val="22"/>
          <w:szCs w:val="22"/>
        </w:rPr>
        <w:t>de</w:t>
      </w:r>
      <w:r w:rsidR="006A26D1" w:rsidRPr="00204DAE">
        <w:rPr>
          <w:rFonts w:ascii="Montserrat Medium" w:hAnsi="Montserrat Medium" w:cs="Arial"/>
          <w:sz w:val="22"/>
          <w:szCs w:val="22"/>
        </w:rPr>
        <w:t xml:space="preserve"> </w:t>
      </w:r>
      <w:r w:rsidRPr="00204DAE">
        <w:rPr>
          <w:rFonts w:ascii="Montserrat Medium" w:hAnsi="Montserrat Medium" w:cs="Arial"/>
          <w:sz w:val="22"/>
          <w:szCs w:val="22"/>
        </w:rPr>
        <w:t xml:space="preserve"> _________________.</w:t>
      </w:r>
    </w:p>
    <w:p w14:paraId="5AC53FFB" w14:textId="77777777" w:rsidR="00A12253" w:rsidRPr="00204DAE" w:rsidRDefault="00A12253" w:rsidP="00F04EC7">
      <w:pPr>
        <w:pStyle w:val="Textoindependiente"/>
        <w:rPr>
          <w:rFonts w:ascii="Montserrat Medium" w:hAnsi="Montserrat Medium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23"/>
        <w:gridCol w:w="5041"/>
      </w:tblGrid>
      <w:tr w:rsidR="00871200" w:rsidRPr="00204DAE" w14:paraId="1A2C14A6" w14:textId="77777777" w:rsidTr="005C0960">
        <w:trPr>
          <w:jc w:val="center"/>
        </w:trPr>
        <w:tc>
          <w:tcPr>
            <w:tcW w:w="5307" w:type="dxa"/>
          </w:tcPr>
          <w:p w14:paraId="5C3457EC" w14:textId="77777777" w:rsidR="00A12253" w:rsidRPr="00204DAE" w:rsidRDefault="00A12253" w:rsidP="00F04EC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b/>
                <w:sz w:val="22"/>
                <w:szCs w:val="22"/>
              </w:rPr>
              <w:t>________________</w:t>
            </w:r>
          </w:p>
        </w:tc>
        <w:tc>
          <w:tcPr>
            <w:tcW w:w="5307" w:type="dxa"/>
          </w:tcPr>
          <w:p w14:paraId="5F1DED79" w14:textId="77777777" w:rsidR="00A12253" w:rsidRPr="00204DAE" w:rsidRDefault="00A12253" w:rsidP="00F04EC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b/>
                <w:sz w:val="22"/>
                <w:szCs w:val="22"/>
              </w:rPr>
              <w:t>__________________</w:t>
            </w:r>
          </w:p>
        </w:tc>
      </w:tr>
      <w:tr w:rsidR="00A12253" w:rsidRPr="00204DAE" w14:paraId="554C8020" w14:textId="77777777" w:rsidTr="005C0960">
        <w:trPr>
          <w:jc w:val="center"/>
        </w:trPr>
        <w:tc>
          <w:tcPr>
            <w:tcW w:w="5307" w:type="dxa"/>
          </w:tcPr>
          <w:p w14:paraId="2820E80B" w14:textId="77777777" w:rsidR="00A12253" w:rsidRPr="00204DAE" w:rsidRDefault="00A12253" w:rsidP="00F04EC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 w:val="22"/>
                <w:szCs w:val="22"/>
              </w:rPr>
              <w:t>[nombre de cada persona]</w:t>
            </w:r>
          </w:p>
          <w:p w14:paraId="1172A944" w14:textId="77777777" w:rsidR="00A12253" w:rsidRPr="00204DAE" w:rsidRDefault="00A12253" w:rsidP="00F04EC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 w:val="22"/>
                <w:szCs w:val="22"/>
              </w:rPr>
              <w:t>[representante legal de cada persona]</w:t>
            </w:r>
          </w:p>
        </w:tc>
        <w:tc>
          <w:tcPr>
            <w:tcW w:w="5307" w:type="dxa"/>
          </w:tcPr>
          <w:p w14:paraId="76D4632D" w14:textId="77777777" w:rsidR="00A12253" w:rsidRPr="00204DAE" w:rsidRDefault="00A12253" w:rsidP="00F04EC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 w:val="22"/>
                <w:szCs w:val="22"/>
              </w:rPr>
              <w:t>[nombre de cada persona]</w:t>
            </w:r>
          </w:p>
          <w:p w14:paraId="4CEDAE82" w14:textId="77777777" w:rsidR="00A12253" w:rsidRPr="00204DAE" w:rsidRDefault="00A12253" w:rsidP="00F04EC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 w:val="22"/>
                <w:szCs w:val="22"/>
              </w:rPr>
              <w:t>[representante legal de cada persona]</w:t>
            </w:r>
          </w:p>
        </w:tc>
      </w:tr>
    </w:tbl>
    <w:p w14:paraId="041FE630" w14:textId="77777777" w:rsidR="00A12253" w:rsidRPr="00204DAE" w:rsidRDefault="00A12253" w:rsidP="00F04EC7">
      <w:pPr>
        <w:rPr>
          <w:rFonts w:ascii="Montserrat Medium" w:hAnsi="Montserrat Medium" w:cs="Arial"/>
          <w:b/>
          <w:sz w:val="2"/>
          <w:szCs w:val="22"/>
        </w:rPr>
      </w:pPr>
    </w:p>
    <w:p w14:paraId="56CE7D67" w14:textId="77777777" w:rsidR="004D6955" w:rsidRPr="00204DAE" w:rsidRDefault="004D6955" w:rsidP="00F04EC7">
      <w:pPr>
        <w:outlineLvl w:val="0"/>
        <w:rPr>
          <w:rFonts w:ascii="Montserrat Medium" w:hAnsi="Montserrat Medium" w:cs="Arial"/>
          <w:b/>
          <w:sz w:val="22"/>
          <w:szCs w:val="22"/>
        </w:rPr>
      </w:pPr>
    </w:p>
    <w:p w14:paraId="573B01A8" w14:textId="2E64EBDC" w:rsidR="006A26D1" w:rsidRDefault="00A12253" w:rsidP="00B34FDE">
      <w:pPr>
        <w:jc w:val="both"/>
        <w:outlineLvl w:val="0"/>
        <w:rPr>
          <w:rFonts w:ascii="Montserrat Medium" w:hAnsi="Montserrat Medium" w:cs="Arial"/>
          <w:b/>
          <w:sz w:val="22"/>
          <w:szCs w:val="22"/>
        </w:rPr>
      </w:pPr>
      <w:r w:rsidRPr="00204DAE">
        <w:rPr>
          <w:rFonts w:ascii="Montserrat Medium" w:hAnsi="Montserrat Medium" w:cs="Arial"/>
          <w:b/>
          <w:sz w:val="22"/>
          <w:szCs w:val="22"/>
        </w:rPr>
        <w:t xml:space="preserve">NOTA: A elección del </w:t>
      </w:r>
      <w:r w:rsidR="00AD6716" w:rsidRPr="00204DAE">
        <w:rPr>
          <w:rFonts w:ascii="Montserrat Medium" w:hAnsi="Montserrat Medium" w:cs="Arial"/>
          <w:b/>
          <w:sz w:val="22"/>
          <w:szCs w:val="22"/>
        </w:rPr>
        <w:t>Participante</w:t>
      </w:r>
      <w:r w:rsidRPr="00204DAE">
        <w:rPr>
          <w:rFonts w:ascii="Montserrat Medium" w:hAnsi="Montserrat Medium" w:cs="Arial"/>
          <w:b/>
          <w:sz w:val="22"/>
          <w:szCs w:val="22"/>
        </w:rPr>
        <w:t>, se podrán incluir en el CONVENIO PRIVADO PARA LA EJECUCIÓN DE LOS TRABAJOS las cláusulas que a manera de ejemplo se establecieron, relativas al: control del consorcio por quien actúe como líder en la ejecución del contrato, la resolución de controversias entre los participantes y los acuerdos de indemnización entre los mismos, o bien presentar por separado, el o los instrumentos que contengan dichas cláusulas.</w:t>
      </w:r>
    </w:p>
    <w:p w14:paraId="70B934BB" w14:textId="0C28D3A9" w:rsidR="000B7245" w:rsidRDefault="000B7245" w:rsidP="000B7245">
      <w:pPr>
        <w:rPr>
          <w:rFonts w:ascii="Montserrat Medium" w:hAnsi="Montserrat Medium" w:cs="Arial"/>
          <w:b/>
          <w:sz w:val="22"/>
          <w:szCs w:val="22"/>
        </w:rPr>
      </w:pPr>
    </w:p>
    <w:p w14:paraId="154CB943" w14:textId="3B6C0207" w:rsidR="000B7245" w:rsidRDefault="000B7245" w:rsidP="000B7245">
      <w:pPr>
        <w:jc w:val="center"/>
        <w:outlineLvl w:val="0"/>
        <w:rPr>
          <w:rFonts w:ascii="Montserrat Medium" w:hAnsi="Montserrat Medium" w:cs="Arial"/>
          <w:b/>
          <w:sz w:val="22"/>
          <w:szCs w:val="22"/>
        </w:rPr>
      </w:pPr>
    </w:p>
    <w:p w14:paraId="39969358" w14:textId="609F77C6" w:rsidR="000B7245" w:rsidRDefault="000B7245" w:rsidP="000B7245">
      <w:pPr>
        <w:jc w:val="center"/>
        <w:outlineLvl w:val="0"/>
        <w:rPr>
          <w:rFonts w:ascii="Montserrat Medium" w:hAnsi="Montserrat Medium" w:cs="Arial"/>
          <w:b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421"/>
        <w:gridCol w:w="5033"/>
      </w:tblGrid>
      <w:tr w:rsidR="000B7245" w14:paraId="153E72B3" w14:textId="77777777" w:rsidTr="00F5373E">
        <w:tc>
          <w:tcPr>
            <w:tcW w:w="4673" w:type="dxa"/>
          </w:tcPr>
          <w:p w14:paraId="70749AED" w14:textId="77777777" w:rsidR="000B7245" w:rsidRPr="000E60A4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E60A4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Elabora:</w:t>
            </w:r>
          </w:p>
        </w:tc>
        <w:tc>
          <w:tcPr>
            <w:tcW w:w="425" w:type="dxa"/>
          </w:tcPr>
          <w:p w14:paraId="44686F1B" w14:textId="77777777" w:rsidR="000B7245" w:rsidRPr="000E60A4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</w:tcPr>
          <w:p w14:paraId="757B4622" w14:textId="77777777" w:rsidR="000B7245" w:rsidRPr="000E60A4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E60A4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Revisa:</w:t>
            </w:r>
          </w:p>
        </w:tc>
      </w:tr>
      <w:tr w:rsidR="000B7245" w14:paraId="445928FF" w14:textId="77777777" w:rsidTr="00F5373E">
        <w:tc>
          <w:tcPr>
            <w:tcW w:w="4673" w:type="dxa"/>
            <w:tcBorders>
              <w:bottom w:val="single" w:sz="4" w:space="0" w:color="auto"/>
            </w:tcBorders>
          </w:tcPr>
          <w:p w14:paraId="17C309AF" w14:textId="77777777" w:rsidR="000B7245" w:rsidRDefault="000B7245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30572B15" w14:textId="77777777" w:rsidR="000B7245" w:rsidRDefault="000B7245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1B1C9A6D" w14:textId="77777777" w:rsidR="000B7245" w:rsidRPr="000E60A4" w:rsidRDefault="000B7245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25" w:type="dxa"/>
          </w:tcPr>
          <w:p w14:paraId="335CFA40" w14:textId="77777777" w:rsidR="000B7245" w:rsidRDefault="000B7245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Theme="minorHAnsi" w:hAnsi="Arial" w:cs="Arial"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14:paraId="10F93B00" w14:textId="77777777" w:rsidR="000B7245" w:rsidRDefault="000B7245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Theme="minorHAnsi" w:hAnsi="Arial" w:cs="Arial"/>
                <w:color w:val="000000"/>
                <w:sz w:val="32"/>
                <w:szCs w:val="32"/>
                <w:lang w:eastAsia="en-US"/>
              </w:rPr>
            </w:pPr>
          </w:p>
        </w:tc>
      </w:tr>
      <w:tr w:rsidR="000B7245" w14:paraId="39F9D399" w14:textId="77777777" w:rsidTr="00F5373E">
        <w:tc>
          <w:tcPr>
            <w:tcW w:w="4673" w:type="dxa"/>
            <w:tcBorders>
              <w:top w:val="single" w:sz="4" w:space="0" w:color="auto"/>
            </w:tcBorders>
          </w:tcPr>
          <w:p w14:paraId="2B8688BE" w14:textId="77777777" w:rsidR="000B7245" w:rsidRPr="00107ABC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7ABC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Francisco Adolfo Guajardo Beltrán</w:t>
            </w:r>
          </w:p>
          <w:p w14:paraId="6338AD26" w14:textId="77777777" w:rsidR="000B7245" w:rsidRPr="000E60A4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07AB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Especialista Técnico “B”,</w:t>
            </w:r>
            <w:r w:rsidRPr="00107ABC">
              <w:rPr>
                <w:sz w:val="22"/>
                <w:szCs w:val="22"/>
              </w:rPr>
              <w:t xml:space="preserve"> </w:t>
            </w:r>
            <w:r w:rsidRPr="00107AB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SGRCI, SGRS, CSMMCCI</w:t>
            </w:r>
          </w:p>
        </w:tc>
        <w:tc>
          <w:tcPr>
            <w:tcW w:w="425" w:type="dxa"/>
          </w:tcPr>
          <w:p w14:paraId="105779A0" w14:textId="77777777" w:rsidR="000B7245" w:rsidRPr="000E60A4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</w:tcBorders>
          </w:tcPr>
          <w:p w14:paraId="06E1BB68" w14:textId="40EDC32B" w:rsidR="000B7245" w:rsidRPr="00107ABC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7ABC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Miguel Ángel Hern</w:t>
            </w:r>
            <w:r w:rsidR="007A04C8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á</w:t>
            </w:r>
            <w:r w:rsidRPr="00107ABC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ndez Lara</w:t>
            </w:r>
          </w:p>
          <w:p w14:paraId="1CDF34D0" w14:textId="77777777" w:rsidR="000B7245" w:rsidRPr="000E60A4" w:rsidRDefault="000B7245" w:rsidP="00F5373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07AB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Superintendente de Gestion de Recursos de Construcción de Infraestructura</w:t>
            </w:r>
            <w:r w:rsidRPr="00107ABC">
              <w:rPr>
                <w:sz w:val="22"/>
                <w:szCs w:val="22"/>
              </w:rPr>
              <w:t xml:space="preserve"> </w:t>
            </w:r>
            <w:r w:rsidRPr="00107AB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SGRS, CSMMCCI</w:t>
            </w:r>
          </w:p>
        </w:tc>
      </w:tr>
    </w:tbl>
    <w:p w14:paraId="60C2DAD8" w14:textId="77777777" w:rsidR="000B7245" w:rsidRPr="00204DAE" w:rsidRDefault="000B7245" w:rsidP="000B7245">
      <w:pPr>
        <w:rPr>
          <w:rFonts w:ascii="Montserrat Medium" w:hAnsi="Montserrat Medium" w:cs="Arial"/>
          <w:b/>
          <w:sz w:val="22"/>
          <w:szCs w:val="22"/>
        </w:rPr>
      </w:pPr>
    </w:p>
    <w:p w14:paraId="4A21AF58" w14:textId="4A5C7F13" w:rsidR="0019761D" w:rsidRDefault="0019761D" w:rsidP="000B7245">
      <w:pPr>
        <w:rPr>
          <w:rFonts w:ascii="Montserrat" w:hAnsi="Montserrat" w:cs="Arial"/>
          <w:b/>
          <w:sz w:val="22"/>
          <w:szCs w:val="22"/>
        </w:rPr>
      </w:pPr>
    </w:p>
    <w:p w14:paraId="17BC5E69" w14:textId="77777777" w:rsidR="00993E84" w:rsidRPr="006A26D1" w:rsidRDefault="00993E84" w:rsidP="00F04EC7">
      <w:pPr>
        <w:jc w:val="both"/>
        <w:rPr>
          <w:rFonts w:ascii="Montserrat" w:hAnsi="Montserrat" w:cs="Arial"/>
        </w:rPr>
      </w:pPr>
    </w:p>
    <w:sectPr w:rsidR="00993E84" w:rsidRPr="006A26D1" w:rsidSect="00F04EC7">
      <w:headerReference w:type="default" r:id="rId8"/>
      <w:footerReference w:type="default" r:id="rId9"/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0A4FD" w14:textId="77777777" w:rsidR="00F63A91" w:rsidRDefault="00F63A91" w:rsidP="000058B8">
      <w:r>
        <w:separator/>
      </w:r>
    </w:p>
  </w:endnote>
  <w:endnote w:type="continuationSeparator" w:id="0">
    <w:p w14:paraId="3F51622F" w14:textId="77777777" w:rsidR="00F63A91" w:rsidRDefault="00F63A91" w:rsidP="0000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8EE28" w14:textId="36A2DD5C" w:rsidR="007F7014" w:rsidRPr="00995A20" w:rsidRDefault="007F7014">
    <w:pPr>
      <w:pStyle w:val="Piedepgina"/>
      <w:rPr>
        <w:rFonts w:ascii="Montserrat" w:hAnsi="Montserrat"/>
        <w:sz w:val="20"/>
        <w:szCs w:val="20"/>
      </w:rPr>
    </w:pPr>
    <w:r w:rsidRPr="00995A20">
      <w:rPr>
        <w:rFonts w:ascii="Montserrat" w:hAnsi="Montserrat"/>
        <w:sz w:val="20"/>
        <w:szCs w:val="20"/>
      </w:rPr>
      <w:t>Elaboró: Francisco Adolfo Guajardo Beltrán.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28BA7" w14:textId="77777777" w:rsidR="00F63A91" w:rsidRDefault="00F63A91" w:rsidP="000058B8">
      <w:r>
        <w:separator/>
      </w:r>
    </w:p>
  </w:footnote>
  <w:footnote w:type="continuationSeparator" w:id="0">
    <w:p w14:paraId="4057E592" w14:textId="77777777" w:rsidR="00F63A91" w:rsidRDefault="00F63A91" w:rsidP="0000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13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641"/>
      <w:gridCol w:w="3572"/>
    </w:tblGrid>
    <w:tr w:rsidR="00E26D37" w:rsidRPr="007E542C" w14:paraId="288F8E7D" w14:textId="77777777" w:rsidTr="00F04EC7">
      <w:trPr>
        <w:trHeight w:val="990"/>
      </w:trPr>
      <w:tc>
        <w:tcPr>
          <w:tcW w:w="10213" w:type="dxa"/>
          <w:gridSpan w:val="2"/>
        </w:tcPr>
        <w:p w14:paraId="60520B07" w14:textId="62D16EC1" w:rsidR="00E26D37" w:rsidRDefault="00E26D37" w:rsidP="00E26D3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>
            <w:rPr>
              <w:rFonts w:ascii="Montserrat" w:hAnsi="Montserrat"/>
              <w:b/>
              <w:noProof/>
              <w:sz w:val="16"/>
            </w:rPr>
            <w:drawing>
              <wp:anchor distT="0" distB="0" distL="114300" distR="114300" simplePos="0" relativeHeight="251658240" behindDoc="0" locked="0" layoutInCell="1" allowOverlap="0" wp14:anchorId="1A5E18FC" wp14:editId="0EBF128B">
                <wp:simplePos x="0" y="0"/>
                <wp:positionH relativeFrom="column">
                  <wp:posOffset>11430</wp:posOffset>
                </wp:positionH>
                <wp:positionV relativeFrom="paragraph">
                  <wp:posOffset>107950</wp:posOffset>
                </wp:positionV>
                <wp:extent cx="1530000" cy="543600"/>
                <wp:effectExtent l="0" t="0" r="0" b="8890"/>
                <wp:wrapSquare wrapText="bothSides"/>
                <wp:docPr id="20" name="Ima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96175">
            <w:rPr>
              <w:rFonts w:ascii="Montserrat" w:hAnsi="Montserrat"/>
              <w:b/>
              <w:sz w:val="16"/>
            </w:rPr>
            <w:t>PEMEX EXPLORACIÓN Y PRODUCCIÓN</w:t>
          </w:r>
        </w:p>
        <w:p w14:paraId="467DE72E" w14:textId="0334AF9E" w:rsidR="00E26D37" w:rsidRPr="00696175" w:rsidRDefault="00E26D37" w:rsidP="00E26D3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DIRECCION GENERAL</w:t>
          </w:r>
        </w:p>
        <w:p w14:paraId="671AAF2B" w14:textId="77777777" w:rsidR="00E26D37" w:rsidRPr="00696175" w:rsidRDefault="00E26D37" w:rsidP="00E26D3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05BEEE33" w14:textId="77777777" w:rsidR="00E26D37" w:rsidRPr="00696175" w:rsidRDefault="00E26D37" w:rsidP="00E26D37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DE EXPLORACIÓN Y PRODUCCIÓN</w:t>
          </w:r>
        </w:p>
        <w:p w14:paraId="08C4CB62" w14:textId="77777777" w:rsidR="00E26D37" w:rsidRPr="00696175" w:rsidRDefault="00E26D37" w:rsidP="00E26D37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00BB3291" w14:textId="77777777" w:rsidR="00E26D37" w:rsidRPr="00940514" w:rsidRDefault="00E26D37" w:rsidP="00E26D37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696175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E26D37" w:rsidRPr="006A26D1" w14:paraId="283CD4EB" w14:textId="77777777" w:rsidTr="00F04EC7">
      <w:trPr>
        <w:trHeight w:val="1118"/>
      </w:trPr>
      <w:tc>
        <w:tcPr>
          <w:tcW w:w="6641" w:type="dxa"/>
          <w:vAlign w:val="center"/>
        </w:tcPr>
        <w:p w14:paraId="265A1287" w14:textId="196E9B18" w:rsidR="00E26D37" w:rsidRPr="001A2E42" w:rsidRDefault="00E26D37" w:rsidP="00E26D37">
          <w:pPr>
            <w:jc w:val="both"/>
            <w:rPr>
              <w:rFonts w:ascii="Montserrat" w:hAnsi="Montserrat" w:cs="Arial"/>
              <w:b/>
              <w:color w:val="0000FF"/>
              <w:sz w:val="20"/>
              <w:szCs w:val="20"/>
            </w:rPr>
          </w:pPr>
          <w:r w:rsidRPr="001A2E42">
            <w:rPr>
              <w:rFonts w:ascii="Montserrat" w:hAnsi="Montserrat" w:cs="Arial"/>
              <w:b/>
              <w:bCs/>
              <w:color w:val="000000"/>
              <w:sz w:val="16"/>
              <w:szCs w:val="16"/>
              <w:lang w:val="es-ES"/>
            </w:rPr>
            <w:t>OBRA:</w:t>
          </w:r>
          <w:r w:rsidR="00D47AD0">
            <w:rPr>
              <w:rFonts w:ascii="Montserrat" w:hAnsi="Montserrat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="007A04C8" w:rsidRPr="007A04C8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3572" w:type="dxa"/>
        </w:tcPr>
        <w:p w14:paraId="68857E19" w14:textId="77777777" w:rsidR="00E26D37" w:rsidRPr="006A26D1" w:rsidRDefault="00E26D37" w:rsidP="00E26D37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</w:p>
        <w:p w14:paraId="64437E5A" w14:textId="77777777" w:rsidR="00E26D37" w:rsidRPr="006A26D1" w:rsidRDefault="00E26D37" w:rsidP="00E26D37">
          <w:pPr>
            <w:pStyle w:val="Encabezado"/>
            <w:jc w:val="center"/>
            <w:rPr>
              <w:rFonts w:ascii="Montserrat" w:hAnsi="Montserrat" w:cs="Arial"/>
              <w:sz w:val="16"/>
              <w:szCs w:val="16"/>
            </w:rPr>
          </w:pPr>
          <w:r w:rsidRPr="006A26D1">
            <w:rPr>
              <w:rFonts w:ascii="Montserrat" w:hAnsi="Montserrat" w:cs="Arial"/>
              <w:sz w:val="16"/>
              <w:szCs w:val="16"/>
            </w:rPr>
            <w:t>DOCUMENTO DT-1</w:t>
          </w:r>
        </w:p>
        <w:p w14:paraId="0C532F32" w14:textId="77777777" w:rsidR="00E26D37" w:rsidRPr="006A26D1" w:rsidRDefault="00E26D37" w:rsidP="00E26D37">
          <w:pPr>
            <w:pStyle w:val="Piedepgina"/>
            <w:jc w:val="center"/>
            <w:rPr>
              <w:rFonts w:ascii="Montserrat" w:hAnsi="Montserrat"/>
              <w:sz w:val="16"/>
              <w:szCs w:val="16"/>
            </w:rPr>
          </w:pPr>
          <w:r w:rsidRPr="006A26D1">
            <w:rPr>
              <w:rFonts w:ascii="Montserrat" w:hAnsi="Montserrat" w:cs="Arial"/>
              <w:sz w:val="16"/>
              <w:szCs w:val="16"/>
            </w:rPr>
            <w:t>Rev. 0</w:t>
          </w:r>
        </w:p>
        <w:p w14:paraId="6E46453D" w14:textId="77777777" w:rsidR="00E26D37" w:rsidRPr="006A26D1" w:rsidRDefault="00E26D37" w:rsidP="00E26D37">
          <w:pPr>
            <w:pStyle w:val="Encabezado"/>
            <w:jc w:val="center"/>
            <w:rPr>
              <w:rFonts w:ascii="Montserrat" w:hAnsi="Montserrat" w:cs="Arial"/>
              <w:sz w:val="16"/>
              <w:szCs w:val="16"/>
            </w:rPr>
          </w:pPr>
        </w:p>
        <w:p w14:paraId="18DB1838" w14:textId="008FC8F5" w:rsidR="00E26D37" w:rsidRPr="006A26D1" w:rsidRDefault="00E26D37" w:rsidP="00E26D37">
          <w:pPr>
            <w:pStyle w:val="Encabezado"/>
            <w:spacing w:before="120"/>
            <w:jc w:val="right"/>
            <w:rPr>
              <w:rFonts w:ascii="Arial" w:hAnsi="Arial" w:cs="Arial"/>
              <w:sz w:val="16"/>
              <w:szCs w:val="16"/>
            </w:rPr>
          </w:pPr>
          <w:r w:rsidRPr="006A26D1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34517A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10</w:t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34517A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10</w:t>
          </w:r>
          <w:r w:rsidRPr="006A26D1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A3A4BCD" w14:textId="77777777" w:rsidR="003B5DEB" w:rsidRPr="003B5DEB" w:rsidRDefault="003B5DEB" w:rsidP="00E92F7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1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700"/>
    <w:rsid w:val="000058B8"/>
    <w:rsid w:val="0000661B"/>
    <w:rsid w:val="00007372"/>
    <w:rsid w:val="00012C22"/>
    <w:rsid w:val="00012E73"/>
    <w:rsid w:val="0003624D"/>
    <w:rsid w:val="00043FBF"/>
    <w:rsid w:val="000619DF"/>
    <w:rsid w:val="00061FAB"/>
    <w:rsid w:val="000704BF"/>
    <w:rsid w:val="00077E7E"/>
    <w:rsid w:val="000837BB"/>
    <w:rsid w:val="00090042"/>
    <w:rsid w:val="00094F9F"/>
    <w:rsid w:val="000B0FB2"/>
    <w:rsid w:val="000B3E21"/>
    <w:rsid w:val="000B5EC3"/>
    <w:rsid w:val="000B7245"/>
    <w:rsid w:val="000C1C4A"/>
    <w:rsid w:val="000F0C2A"/>
    <w:rsid w:val="000F57C5"/>
    <w:rsid w:val="000F7CC1"/>
    <w:rsid w:val="00110F31"/>
    <w:rsid w:val="00125C11"/>
    <w:rsid w:val="00132326"/>
    <w:rsid w:val="00186CBC"/>
    <w:rsid w:val="0018716F"/>
    <w:rsid w:val="001907FF"/>
    <w:rsid w:val="0019761D"/>
    <w:rsid w:val="001A2E42"/>
    <w:rsid w:val="001A507A"/>
    <w:rsid w:val="001B34C1"/>
    <w:rsid w:val="001C101F"/>
    <w:rsid w:val="001C4F24"/>
    <w:rsid w:val="001C7102"/>
    <w:rsid w:val="001D25FA"/>
    <w:rsid w:val="001D3140"/>
    <w:rsid w:val="001E254C"/>
    <w:rsid w:val="001F3AD7"/>
    <w:rsid w:val="0020113F"/>
    <w:rsid w:val="00201BBE"/>
    <w:rsid w:val="00204DAE"/>
    <w:rsid w:val="00214EA7"/>
    <w:rsid w:val="00214F68"/>
    <w:rsid w:val="00224FE8"/>
    <w:rsid w:val="0025123A"/>
    <w:rsid w:val="002557E3"/>
    <w:rsid w:val="002564A3"/>
    <w:rsid w:val="00263B93"/>
    <w:rsid w:val="00264E27"/>
    <w:rsid w:val="0027730B"/>
    <w:rsid w:val="002773E6"/>
    <w:rsid w:val="00282FAF"/>
    <w:rsid w:val="00285E10"/>
    <w:rsid w:val="00296270"/>
    <w:rsid w:val="002A1790"/>
    <w:rsid w:val="002A4C96"/>
    <w:rsid w:val="002A5741"/>
    <w:rsid w:val="002E2234"/>
    <w:rsid w:val="002E7807"/>
    <w:rsid w:val="002F0B74"/>
    <w:rsid w:val="00317A7A"/>
    <w:rsid w:val="0033453F"/>
    <w:rsid w:val="00334942"/>
    <w:rsid w:val="00334A95"/>
    <w:rsid w:val="00341ADB"/>
    <w:rsid w:val="00343B36"/>
    <w:rsid w:val="0034517A"/>
    <w:rsid w:val="003578F3"/>
    <w:rsid w:val="0036504F"/>
    <w:rsid w:val="00373CFE"/>
    <w:rsid w:val="00382991"/>
    <w:rsid w:val="00383FE9"/>
    <w:rsid w:val="003847EA"/>
    <w:rsid w:val="0038592F"/>
    <w:rsid w:val="00390D5E"/>
    <w:rsid w:val="00393454"/>
    <w:rsid w:val="0039758A"/>
    <w:rsid w:val="00397C42"/>
    <w:rsid w:val="003A00A1"/>
    <w:rsid w:val="003A1D58"/>
    <w:rsid w:val="003B17D8"/>
    <w:rsid w:val="003B5DEB"/>
    <w:rsid w:val="003B5EDF"/>
    <w:rsid w:val="003E653B"/>
    <w:rsid w:val="003F1397"/>
    <w:rsid w:val="00407708"/>
    <w:rsid w:val="00416313"/>
    <w:rsid w:val="00416894"/>
    <w:rsid w:val="004216CF"/>
    <w:rsid w:val="0044315A"/>
    <w:rsid w:val="00456918"/>
    <w:rsid w:val="00461B36"/>
    <w:rsid w:val="0048257C"/>
    <w:rsid w:val="00483674"/>
    <w:rsid w:val="004862FF"/>
    <w:rsid w:val="00487492"/>
    <w:rsid w:val="00492EE2"/>
    <w:rsid w:val="004A07BE"/>
    <w:rsid w:val="004B4700"/>
    <w:rsid w:val="004C2B31"/>
    <w:rsid w:val="004C6908"/>
    <w:rsid w:val="004D3C4A"/>
    <w:rsid w:val="004D6955"/>
    <w:rsid w:val="004D7292"/>
    <w:rsid w:val="004F71C7"/>
    <w:rsid w:val="00500214"/>
    <w:rsid w:val="00500529"/>
    <w:rsid w:val="00504DED"/>
    <w:rsid w:val="00506CCB"/>
    <w:rsid w:val="005300D5"/>
    <w:rsid w:val="00530445"/>
    <w:rsid w:val="00531DD1"/>
    <w:rsid w:val="0053468E"/>
    <w:rsid w:val="00537958"/>
    <w:rsid w:val="005404D5"/>
    <w:rsid w:val="005744C4"/>
    <w:rsid w:val="0058152E"/>
    <w:rsid w:val="005956DF"/>
    <w:rsid w:val="005A48B7"/>
    <w:rsid w:val="005B45FC"/>
    <w:rsid w:val="005C3867"/>
    <w:rsid w:val="005C3FE7"/>
    <w:rsid w:val="005F7D10"/>
    <w:rsid w:val="00631EA6"/>
    <w:rsid w:val="00665757"/>
    <w:rsid w:val="00675FDB"/>
    <w:rsid w:val="0067606B"/>
    <w:rsid w:val="006820DA"/>
    <w:rsid w:val="00691E03"/>
    <w:rsid w:val="006953B2"/>
    <w:rsid w:val="006A26D1"/>
    <w:rsid w:val="006A732B"/>
    <w:rsid w:val="006B54D7"/>
    <w:rsid w:val="006C023C"/>
    <w:rsid w:val="006F0687"/>
    <w:rsid w:val="006F7601"/>
    <w:rsid w:val="007017C9"/>
    <w:rsid w:val="0070799D"/>
    <w:rsid w:val="007308FE"/>
    <w:rsid w:val="00745421"/>
    <w:rsid w:val="00764498"/>
    <w:rsid w:val="00776B24"/>
    <w:rsid w:val="007811A9"/>
    <w:rsid w:val="007877F4"/>
    <w:rsid w:val="00792EA9"/>
    <w:rsid w:val="007A04C8"/>
    <w:rsid w:val="007B773E"/>
    <w:rsid w:val="007C028F"/>
    <w:rsid w:val="007F0D44"/>
    <w:rsid w:val="007F7014"/>
    <w:rsid w:val="00804D87"/>
    <w:rsid w:val="00817C02"/>
    <w:rsid w:val="00822944"/>
    <w:rsid w:val="00850D56"/>
    <w:rsid w:val="00870C5F"/>
    <w:rsid w:val="00871200"/>
    <w:rsid w:val="008716DF"/>
    <w:rsid w:val="00871880"/>
    <w:rsid w:val="008719C7"/>
    <w:rsid w:val="00880BE1"/>
    <w:rsid w:val="008940DB"/>
    <w:rsid w:val="00895DDE"/>
    <w:rsid w:val="008A55E9"/>
    <w:rsid w:val="008A5F1D"/>
    <w:rsid w:val="008A7B45"/>
    <w:rsid w:val="008C0B0E"/>
    <w:rsid w:val="0091306D"/>
    <w:rsid w:val="00915420"/>
    <w:rsid w:val="00936146"/>
    <w:rsid w:val="00940514"/>
    <w:rsid w:val="00961FE8"/>
    <w:rsid w:val="00965C58"/>
    <w:rsid w:val="009725EC"/>
    <w:rsid w:val="00973963"/>
    <w:rsid w:val="00993E84"/>
    <w:rsid w:val="00995A20"/>
    <w:rsid w:val="009A04A0"/>
    <w:rsid w:val="009B6A69"/>
    <w:rsid w:val="009D76B2"/>
    <w:rsid w:val="009E6B2A"/>
    <w:rsid w:val="009E71B3"/>
    <w:rsid w:val="009F1991"/>
    <w:rsid w:val="009F3DF2"/>
    <w:rsid w:val="00A062EB"/>
    <w:rsid w:val="00A07E2D"/>
    <w:rsid w:val="00A12253"/>
    <w:rsid w:val="00A17804"/>
    <w:rsid w:val="00A43E50"/>
    <w:rsid w:val="00A9644F"/>
    <w:rsid w:val="00AC7D9D"/>
    <w:rsid w:val="00AD6716"/>
    <w:rsid w:val="00AE0980"/>
    <w:rsid w:val="00AF4DCC"/>
    <w:rsid w:val="00AF6E68"/>
    <w:rsid w:val="00B12896"/>
    <w:rsid w:val="00B15FAC"/>
    <w:rsid w:val="00B16432"/>
    <w:rsid w:val="00B1776D"/>
    <w:rsid w:val="00B26DF9"/>
    <w:rsid w:val="00B34FDE"/>
    <w:rsid w:val="00B357AB"/>
    <w:rsid w:val="00B3597A"/>
    <w:rsid w:val="00B40ED3"/>
    <w:rsid w:val="00B41013"/>
    <w:rsid w:val="00B41A3D"/>
    <w:rsid w:val="00B67CD5"/>
    <w:rsid w:val="00B85C9F"/>
    <w:rsid w:val="00B94236"/>
    <w:rsid w:val="00BA5B1A"/>
    <w:rsid w:val="00BB589E"/>
    <w:rsid w:val="00BB590E"/>
    <w:rsid w:val="00BB6C38"/>
    <w:rsid w:val="00BC209D"/>
    <w:rsid w:val="00BF0A3D"/>
    <w:rsid w:val="00BF1B2E"/>
    <w:rsid w:val="00C03E42"/>
    <w:rsid w:val="00C11011"/>
    <w:rsid w:val="00C210AD"/>
    <w:rsid w:val="00C3164E"/>
    <w:rsid w:val="00C34792"/>
    <w:rsid w:val="00C34A01"/>
    <w:rsid w:val="00C3773A"/>
    <w:rsid w:val="00C446BE"/>
    <w:rsid w:val="00C578F5"/>
    <w:rsid w:val="00C57A15"/>
    <w:rsid w:val="00C62400"/>
    <w:rsid w:val="00C778D8"/>
    <w:rsid w:val="00C851B5"/>
    <w:rsid w:val="00CB2004"/>
    <w:rsid w:val="00CC3DC0"/>
    <w:rsid w:val="00CC4717"/>
    <w:rsid w:val="00CC6F58"/>
    <w:rsid w:val="00CD69C2"/>
    <w:rsid w:val="00CE1334"/>
    <w:rsid w:val="00CE5CFA"/>
    <w:rsid w:val="00CF6F73"/>
    <w:rsid w:val="00D000BB"/>
    <w:rsid w:val="00D109AB"/>
    <w:rsid w:val="00D14FD0"/>
    <w:rsid w:val="00D201B1"/>
    <w:rsid w:val="00D31BCE"/>
    <w:rsid w:val="00D47AD0"/>
    <w:rsid w:val="00D509B1"/>
    <w:rsid w:val="00D5447A"/>
    <w:rsid w:val="00D630CE"/>
    <w:rsid w:val="00D63D7D"/>
    <w:rsid w:val="00D63EDB"/>
    <w:rsid w:val="00D65699"/>
    <w:rsid w:val="00D9306F"/>
    <w:rsid w:val="00D97ACB"/>
    <w:rsid w:val="00DA4D90"/>
    <w:rsid w:val="00DD15DB"/>
    <w:rsid w:val="00DE498D"/>
    <w:rsid w:val="00E023AE"/>
    <w:rsid w:val="00E1053E"/>
    <w:rsid w:val="00E202BE"/>
    <w:rsid w:val="00E22E95"/>
    <w:rsid w:val="00E26CCA"/>
    <w:rsid w:val="00E26D37"/>
    <w:rsid w:val="00E27F24"/>
    <w:rsid w:val="00E37879"/>
    <w:rsid w:val="00E4281C"/>
    <w:rsid w:val="00E471B1"/>
    <w:rsid w:val="00E7083E"/>
    <w:rsid w:val="00E747F9"/>
    <w:rsid w:val="00E91947"/>
    <w:rsid w:val="00E92F79"/>
    <w:rsid w:val="00EB1DCC"/>
    <w:rsid w:val="00EC03AA"/>
    <w:rsid w:val="00EC1526"/>
    <w:rsid w:val="00ED05C6"/>
    <w:rsid w:val="00F04EC7"/>
    <w:rsid w:val="00F12EF9"/>
    <w:rsid w:val="00F166A1"/>
    <w:rsid w:val="00F27769"/>
    <w:rsid w:val="00F31852"/>
    <w:rsid w:val="00F47B13"/>
    <w:rsid w:val="00F5420A"/>
    <w:rsid w:val="00F57F01"/>
    <w:rsid w:val="00F63A91"/>
    <w:rsid w:val="00F65D6C"/>
    <w:rsid w:val="00F72F47"/>
    <w:rsid w:val="00F74C97"/>
    <w:rsid w:val="00F82C5C"/>
    <w:rsid w:val="00F9016C"/>
    <w:rsid w:val="00F955DC"/>
    <w:rsid w:val="00FC4983"/>
    <w:rsid w:val="00FC5EF0"/>
    <w:rsid w:val="00FD6CD4"/>
    <w:rsid w:val="00FE2BA2"/>
    <w:rsid w:val="00FF0A07"/>
    <w:rsid w:val="00FF315E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89352"/>
  <w15:docId w15:val="{844F39D4-49C0-44C8-A567-E11BB094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7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3B5DEB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B4700"/>
    <w:pPr>
      <w:spacing w:after="200" w:line="276" w:lineRule="auto"/>
      <w:ind w:left="720"/>
    </w:pPr>
    <w:rPr>
      <w:rFonts w:ascii="Arial Narrow" w:hAnsi="Arial Narrow"/>
      <w:sz w:val="20"/>
      <w:szCs w:val="20"/>
    </w:rPr>
  </w:style>
  <w:style w:type="paragraph" w:customStyle="1" w:styleId="ROMANOS">
    <w:name w:val="ROMANOS"/>
    <w:basedOn w:val="Normal"/>
    <w:link w:val="ROMANOSCar"/>
    <w:uiPriority w:val="99"/>
    <w:rsid w:val="004B4700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4B4700"/>
    <w:rPr>
      <w:rFonts w:ascii="Arial Narrow" w:eastAsia="Calibri" w:hAnsi="Arial Narrow" w:cs="Times New Roman"/>
      <w:sz w:val="20"/>
      <w:szCs w:val="20"/>
      <w:lang w:eastAsia="es-MX"/>
    </w:rPr>
  </w:style>
  <w:style w:type="character" w:customStyle="1" w:styleId="ROMANOSCar">
    <w:name w:val="ROMANOS Car"/>
    <w:link w:val="ROMANOS"/>
    <w:uiPriority w:val="99"/>
    <w:locked/>
    <w:rsid w:val="004B4700"/>
    <w:rPr>
      <w:rFonts w:ascii="Arial" w:eastAsia="Calibri" w:hAnsi="Arial" w:cs="Times New Roman"/>
      <w:sz w:val="18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rsid w:val="004B470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4B4700"/>
    <w:rPr>
      <w:rFonts w:ascii="Times New Roman" w:eastAsia="Calibri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4B4700"/>
    <w:rPr>
      <w:rFonts w:cs="Times New Roman"/>
      <w:b/>
    </w:rPr>
  </w:style>
  <w:style w:type="paragraph" w:customStyle="1" w:styleId="indentnumI">
    <w:name w:val="indentnumI"/>
    <w:basedOn w:val="Normal"/>
    <w:uiPriority w:val="99"/>
    <w:rsid w:val="004B4700"/>
    <w:pPr>
      <w:tabs>
        <w:tab w:val="left" w:pos="720"/>
      </w:tabs>
      <w:overflowPunct w:val="0"/>
      <w:autoSpaceDE w:val="0"/>
      <w:autoSpaceDN w:val="0"/>
      <w:adjustRightInd w:val="0"/>
      <w:spacing w:before="240"/>
      <w:ind w:left="1440" w:hanging="72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Default">
    <w:name w:val="Default"/>
    <w:rsid w:val="004B47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color w:val="000000"/>
      <w:sz w:val="24"/>
      <w:szCs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"/>
    <w:basedOn w:val="Normal"/>
    <w:link w:val="EncabezadoCar"/>
    <w:unhideWhenUsed/>
    <w:rsid w:val="000058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rsid w:val="000058B8"/>
    <w:rPr>
      <w:rFonts w:ascii="Times New Roman" w:eastAsia="Calibri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058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58B8"/>
    <w:rPr>
      <w:rFonts w:ascii="Times New Roman" w:eastAsia="Calibri" w:hAnsi="Times New Roman" w:cs="Times New Roman"/>
      <w:sz w:val="24"/>
      <w:szCs w:val="24"/>
      <w:lang w:eastAsia="es-MX"/>
    </w:rPr>
  </w:style>
  <w:style w:type="character" w:customStyle="1" w:styleId="Ttulo2Car">
    <w:name w:val="Título 2 Car"/>
    <w:basedOn w:val="Fuentedeprrafopredeter"/>
    <w:link w:val="Ttulo2"/>
    <w:uiPriority w:val="99"/>
    <w:rsid w:val="003B5DEB"/>
    <w:rPr>
      <w:rFonts w:ascii="Cambria" w:eastAsia="Times New Roman" w:hAnsi="Cambria" w:cs="Times New Roman"/>
      <w:b/>
      <w:bCs/>
      <w:color w:val="4F81BD"/>
      <w:sz w:val="26"/>
      <w:szCs w:val="26"/>
      <w:lang w:eastAsia="es-MX"/>
    </w:rPr>
  </w:style>
  <w:style w:type="table" w:styleId="Tablaconcuadrcula">
    <w:name w:val="Table Grid"/>
    <w:basedOn w:val="Tablanormal"/>
    <w:uiPriority w:val="99"/>
    <w:rsid w:val="005300D5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rsid w:val="00ED05C6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0D5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D56"/>
    <w:rPr>
      <w:rFonts w:ascii="Tahoma" w:eastAsia="Calibri" w:hAnsi="Tahoma" w:cs="Tahoma"/>
      <w:sz w:val="16"/>
      <w:szCs w:val="16"/>
      <w:lang w:eastAsia="es-MX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993E84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uiPriority w:val="99"/>
    <w:rsid w:val="00F9016C"/>
    <w:pPr>
      <w:spacing w:after="0" w:line="240" w:lineRule="auto"/>
    </w:pPr>
    <w:rPr>
      <w:rFonts w:ascii="Arial Narrow" w:eastAsia="Calibri" w:hAnsi="Arial Narrow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7A9FB-9E91-40D4-8F0C-5127D19B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2313</Words>
  <Characters>12724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Sotomayor Herrera Francisco</dc:creator>
  <cp:lastModifiedBy>Guajardo Beltran Francisco Adolfo</cp:lastModifiedBy>
  <cp:revision>40</cp:revision>
  <cp:lastPrinted>2019-02-28T01:10:00Z</cp:lastPrinted>
  <dcterms:created xsi:type="dcterms:W3CDTF">2019-09-27T16:38:00Z</dcterms:created>
  <dcterms:modified xsi:type="dcterms:W3CDTF">2021-05-04T16:31:00Z</dcterms:modified>
</cp:coreProperties>
</file>